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A60" w:rsidRDefault="0093584A">
      <w:pPr>
        <w:pStyle w:val="a3"/>
        <w:rPr>
          <w:rFonts w:ascii="Times New Roman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0" type="#_x0000_t136" style="position:absolute;margin-left:171.8pt;margin-top:55.65pt;width:65.3pt;height:34.75pt;rotation:350;z-index:251666432;mso-position-horizontal-relative:page;mso-position-vertical-relative:page" fillcolor="#231f20" stroked="f">
            <o:extrusion v:ext="view" autorotationcenter="t"/>
            <v:textpath style="font-family:&quot;&amp;quot&quot;;font-size:34pt;font-style:italic;v-text-kern:t;mso-text-shadow:auto" string="2019"/>
            <w10:wrap anchorx="page" anchory="page"/>
          </v:shape>
        </w:pict>
      </w:r>
    </w:p>
    <w:p w:rsidR="00E96A60" w:rsidRDefault="00E96A60">
      <w:pPr>
        <w:pStyle w:val="a3"/>
        <w:rPr>
          <w:rFonts w:ascii="Times New Roman"/>
        </w:rPr>
      </w:pPr>
    </w:p>
    <w:p w:rsidR="00E96A60" w:rsidRDefault="00E96A60">
      <w:pPr>
        <w:pStyle w:val="a3"/>
        <w:rPr>
          <w:rFonts w:ascii="Times New Roman"/>
        </w:rPr>
      </w:pPr>
    </w:p>
    <w:p w:rsidR="00E96A60" w:rsidRDefault="00E96A60">
      <w:pPr>
        <w:pStyle w:val="a3"/>
        <w:rPr>
          <w:rFonts w:ascii="Times New Roman"/>
        </w:rPr>
      </w:pPr>
    </w:p>
    <w:p w:rsidR="00E96A60" w:rsidRDefault="00E96A60">
      <w:pPr>
        <w:pStyle w:val="a3"/>
        <w:rPr>
          <w:rFonts w:ascii="Times New Roman"/>
        </w:rPr>
      </w:pPr>
    </w:p>
    <w:p w:rsidR="00E96A60" w:rsidRDefault="00E96A60">
      <w:pPr>
        <w:pStyle w:val="a3"/>
        <w:rPr>
          <w:rFonts w:ascii="Times New Roman"/>
        </w:rPr>
      </w:pPr>
    </w:p>
    <w:p w:rsidR="00E96A60" w:rsidRDefault="006C3D12" w:rsidP="006C3D12">
      <w:pPr>
        <w:pStyle w:val="a3"/>
        <w:tabs>
          <w:tab w:val="left" w:pos="3720"/>
        </w:tabs>
        <w:rPr>
          <w:rFonts w:ascii="Times New Roman"/>
        </w:rPr>
      </w:pPr>
      <w:r>
        <w:rPr>
          <w:rFonts w:ascii="Times New Roman"/>
        </w:rPr>
        <w:tab/>
      </w:r>
    </w:p>
    <w:p w:rsidR="00E96A60" w:rsidRDefault="00E96A60">
      <w:pPr>
        <w:pStyle w:val="a3"/>
        <w:rPr>
          <w:rFonts w:ascii="Times New Roman"/>
        </w:rPr>
      </w:pPr>
    </w:p>
    <w:p w:rsidR="00E96A60" w:rsidRDefault="00E96A60">
      <w:pPr>
        <w:pStyle w:val="a3"/>
        <w:rPr>
          <w:rFonts w:ascii="Times New Roman"/>
        </w:rPr>
      </w:pPr>
    </w:p>
    <w:p w:rsidR="00E96A60" w:rsidRDefault="00E96A60">
      <w:pPr>
        <w:pStyle w:val="a3"/>
        <w:rPr>
          <w:rFonts w:ascii="Times New Roman"/>
        </w:rPr>
      </w:pPr>
    </w:p>
    <w:p w:rsidR="00E96A60" w:rsidRDefault="00E96A60">
      <w:pPr>
        <w:pStyle w:val="a3"/>
        <w:rPr>
          <w:rFonts w:ascii="Times New Roman"/>
        </w:rPr>
      </w:pPr>
    </w:p>
    <w:p w:rsidR="00E96A60" w:rsidRDefault="00E96A60">
      <w:pPr>
        <w:pStyle w:val="a3"/>
        <w:rPr>
          <w:rFonts w:ascii="Times New Roman"/>
        </w:rPr>
      </w:pPr>
    </w:p>
    <w:p w:rsidR="00E96A60" w:rsidRDefault="00E96A60">
      <w:pPr>
        <w:pStyle w:val="a3"/>
        <w:rPr>
          <w:rFonts w:ascii="Times New Roman"/>
        </w:rPr>
      </w:pPr>
    </w:p>
    <w:p w:rsidR="00E96A60" w:rsidRDefault="00E96A60">
      <w:pPr>
        <w:pStyle w:val="a3"/>
        <w:rPr>
          <w:rFonts w:ascii="Times New Roman"/>
        </w:rPr>
      </w:pPr>
    </w:p>
    <w:p w:rsidR="00E96A60" w:rsidRDefault="00E96A60">
      <w:pPr>
        <w:pStyle w:val="a3"/>
        <w:rPr>
          <w:rFonts w:ascii="Times New Roman"/>
        </w:rPr>
      </w:pPr>
    </w:p>
    <w:p w:rsidR="00E96A60" w:rsidRDefault="00E96A60">
      <w:pPr>
        <w:pStyle w:val="a3"/>
        <w:rPr>
          <w:rFonts w:ascii="Times New Roman"/>
        </w:rPr>
      </w:pPr>
    </w:p>
    <w:p w:rsidR="00E96A60" w:rsidRDefault="00E96A60">
      <w:pPr>
        <w:pStyle w:val="a3"/>
        <w:rPr>
          <w:rFonts w:ascii="Times New Roman"/>
        </w:rPr>
      </w:pPr>
    </w:p>
    <w:p w:rsidR="00E96A60" w:rsidRDefault="00E96A60">
      <w:pPr>
        <w:pStyle w:val="a3"/>
        <w:rPr>
          <w:rFonts w:ascii="Times New Roman"/>
        </w:rPr>
      </w:pPr>
    </w:p>
    <w:p w:rsidR="00E96A60" w:rsidRDefault="00E96A60">
      <w:pPr>
        <w:pStyle w:val="a3"/>
        <w:rPr>
          <w:rFonts w:ascii="Times New Roman"/>
        </w:rPr>
      </w:pPr>
    </w:p>
    <w:p w:rsidR="00E96A60" w:rsidRDefault="00E96A60">
      <w:pPr>
        <w:pStyle w:val="a3"/>
        <w:rPr>
          <w:rFonts w:ascii="Times New Roman"/>
        </w:rPr>
      </w:pPr>
    </w:p>
    <w:p w:rsidR="00E96A60" w:rsidRDefault="00E96A60">
      <w:pPr>
        <w:pStyle w:val="a3"/>
        <w:rPr>
          <w:rFonts w:ascii="Times New Roman"/>
        </w:rPr>
      </w:pPr>
    </w:p>
    <w:p w:rsidR="00E96A60" w:rsidRDefault="00E96A60">
      <w:pPr>
        <w:pStyle w:val="a3"/>
        <w:rPr>
          <w:rFonts w:ascii="Times New Roman"/>
        </w:rPr>
      </w:pPr>
    </w:p>
    <w:p w:rsidR="00E96A60" w:rsidRDefault="00E96A60">
      <w:pPr>
        <w:pStyle w:val="a3"/>
        <w:rPr>
          <w:rFonts w:ascii="Times New Roman"/>
        </w:rPr>
      </w:pPr>
    </w:p>
    <w:p w:rsidR="00E96A60" w:rsidRDefault="00E96A60">
      <w:pPr>
        <w:pStyle w:val="a3"/>
        <w:rPr>
          <w:rFonts w:ascii="Times New Roman"/>
        </w:rPr>
      </w:pPr>
    </w:p>
    <w:p w:rsidR="00E96A60" w:rsidRDefault="00E96A60">
      <w:pPr>
        <w:pStyle w:val="a3"/>
        <w:rPr>
          <w:rFonts w:ascii="Times New Roman"/>
        </w:rPr>
      </w:pPr>
    </w:p>
    <w:p w:rsidR="00E96A60" w:rsidRDefault="00E96A60">
      <w:pPr>
        <w:pStyle w:val="a3"/>
        <w:rPr>
          <w:rFonts w:ascii="Times New Roman"/>
        </w:rPr>
      </w:pPr>
    </w:p>
    <w:p w:rsidR="00E96A60" w:rsidRDefault="00E96A60">
      <w:pPr>
        <w:pStyle w:val="a3"/>
        <w:rPr>
          <w:rFonts w:ascii="Times New Roman"/>
        </w:rPr>
      </w:pPr>
    </w:p>
    <w:p w:rsidR="00E96A60" w:rsidRDefault="00E96A60">
      <w:pPr>
        <w:pStyle w:val="a3"/>
        <w:rPr>
          <w:rFonts w:ascii="Times New Roman"/>
        </w:rPr>
      </w:pPr>
    </w:p>
    <w:p w:rsidR="00E96A60" w:rsidRDefault="00E96A60">
      <w:pPr>
        <w:pStyle w:val="a3"/>
        <w:rPr>
          <w:rFonts w:ascii="Times New Roman"/>
        </w:rPr>
      </w:pPr>
    </w:p>
    <w:p w:rsidR="00E96A60" w:rsidRDefault="00E96A60">
      <w:pPr>
        <w:pStyle w:val="a3"/>
        <w:rPr>
          <w:rFonts w:ascii="Times New Roman"/>
        </w:rPr>
      </w:pPr>
    </w:p>
    <w:p w:rsidR="00E96A60" w:rsidRDefault="00E96A60">
      <w:pPr>
        <w:pStyle w:val="a3"/>
        <w:spacing w:before="1"/>
        <w:rPr>
          <w:rFonts w:ascii="Times New Roman"/>
        </w:rPr>
      </w:pPr>
    </w:p>
    <w:p w:rsidR="00E96A60" w:rsidRPr="009814FD" w:rsidRDefault="0093584A">
      <w:pPr>
        <w:pStyle w:val="1"/>
        <w:spacing w:before="40"/>
        <w:rPr>
          <w:rFonts w:ascii="Adobe 繁黑體 Std B" w:eastAsia="Adobe 繁黑體 Std B" w:hAnsi="Adobe 繁黑體 Std B"/>
        </w:rPr>
      </w:pPr>
      <w:r w:rsidRPr="0093584A">
        <w:rPr>
          <w:rFonts w:ascii="Adobe 繁黑體 Std B" w:eastAsia="Adobe 繁黑體 Std B" w:hAnsi="Adobe 繁黑體 Std B"/>
          <w:sz w:val="28"/>
        </w:rPr>
        <w:pict>
          <v:group id="_x0000_s1036" style="position:absolute;left:0;text-align:left;margin-left:0;margin-top:-357.4pt;width:540.45pt;height:362pt;z-index:-251859968;mso-position-horizontal-relative:page" coordorigin=",-7148" coordsize="10809,7240">
            <v:shape id="_x0000_s1049" style="position:absolute;top:-7145;width:3169;height:3700" coordorigin=",-7144" coordsize="3169,3700" o:spt="100" adj="0,,0" path="m1553,-5748r-2,-85l1534,-5904r-42,16l1505,-5830r3,70l1497,-5698r-28,37l1479,-5640r9,20l1534,-5670r19,-78m1772,-5823r-14,-80l1735,-5897r-23,6l1725,-5807r-7,75l1693,-5663r-42,68l1593,-5525r36,32l1682,-5557r42,-63l1754,-5683r17,-67l1772,-5823t1396,99l3168,-5784r-3,-60l3160,-5904r-7,-60l3142,-6024r-12,-60l3115,-6144r-18,-40l3077,-6244r-22,-60l3030,-6364r-28,-40l2972,-6464r-14,-26l2958,-5424r-3,40l2946,-5364r-39,60l2852,-5264r-64,20l2745,-5232r,228l2713,-4984r-43,20l2642,-4964r-34,-20l2575,-4984r-33,-20l2510,-5004r11,20l2532,-4944r13,20l2560,-4884r-2,40l2513,-4824r-59,20l2383,-4804r11,20l2406,-4764r12,20l2430,-4724r18,20l2466,-4684r16,40l2496,-4624r-9,40l2451,-4584r-43,20l2378,-4564r-63,-60l2288,-4644r-11,-9l2277,-4424r-33,60l2197,-4324r-57,20l2076,-4284r-127,l1893,-4324r-45,-40l1824,-4404r-14,-40l1810,-4464r,-40l1827,-4544r41,-40l1923,-4624r63,-20l2067,-4644r,20l2054,-4624r-17,20l2005,-4604r-28,20l1955,-4564r-13,40l1939,-4504r4,40l1952,-4444r15,20l1986,-4384r24,20l2037,-4344r63,l2122,-4364r20,-20l2179,-4424r15,-20l2276,-4444r1,20l2277,-4653r-16,-11l2215,-4724r-42,-60l2136,-4864r3,-20l2167,-4904r35,-20l2356,-4924r-7,-40l2340,-4984r-12,-40l2313,-5044r,-40l2345,-5104r42,-20l2502,-5124r89,20l2675,-5064r69,40l2745,-5004r,-228l2721,-5224r-117,l2548,-5244r-42,-40l2487,-5344r13,-60l2536,-5464r49,-40l2635,-5504r3,40l2635,-5444r-6,20l2626,-5404r2,20l2632,-5364r7,20l2648,-5344r12,20l2672,-5324r14,20l2771,-5304r13,-20l2796,-5324r11,-20l2815,-5364r7,-20l2826,-5424r-1,-20l2820,-5464r-4,-20l2810,-5504r-5,-20l2798,-5524r-12,-20l2773,-5564r-12,-20l2756,-5604r14,-20l2803,-5644r39,-20l2871,-5644r19,20l2903,-5604r11,20l2924,-5564r9,20l2940,-5524r7,20l2952,-5484r5,40l2958,-5424r,-1066l2939,-6524r-35,-40l2867,-6624r-41,-40l2784,-6704r-46,-60l2691,-6804r-51,-40l2588,-6884r-56,-40l2474,-6964r-60,-40l2351,-7044r-66,-40l2217,-7124r-50,-20l,-7144r,580l55,-6584r63,-20l323,-6664r205,l591,-6644r58,20l702,-6584r45,40l785,-6484r28,60l827,-6364r3,60l826,-6244r-11,60l800,-6124r-19,60l761,-6004r-20,80l724,-5864r-14,60l701,-5744r-1,60l707,-5624r17,60l754,-5504r44,40l856,-5404r58,40l972,-5344r57,l1084,-5364r52,-20l1185,-5404r44,-60l1267,-5504r32,-60l1324,-5624r17,-60l1349,-5744r-1,-80l1342,-5884r-9,-80l1321,-6044r-11,-80l1302,-6204r-4,-60l1300,-6344r11,-60l1333,-6464r34,-60l1416,-6584r55,-40l1531,-6644r63,-20l1660,-6664r68,20l1798,-6644r69,20l1936,-6584r67,20l2068,-6524r62,60l2188,-6424r53,40l2288,-6344r41,60l2362,-6244r40,80l2433,-6104r22,80l2469,-5964r7,80l2476,-5804r-7,80l2456,-5664r-19,80l2414,-5504r-28,60l2353,-5364r-36,60l2278,-5244r-41,80l2196,-5124r-43,60l2107,-5004r-49,60l2006,-4904r-54,40l1895,-4804r-58,40l1776,-4724r-39,25l1737,-4424r-13,20l1701,-4364r-31,20l1635,-4324r15,60l1662,-4224r11,40l1682,-4124r7,40l1696,-4044r2,40l1694,-3944r-62,l1615,-3984r-11,-60l1595,-4084r-11,-60l1574,-4164r-10,-40l1558,-4224r-5,-20l1542,-4264r-48,l1420,-4244r-80,20l1277,-4224r-26,-20l1268,-4264r41,-20l1354,-4304r30,l1442,-4344r54,-20l1548,-4404r54,-40l1635,-4464r89,l1737,-4424r,-275l1714,-4684r-65,40l1584,-4604r-68,40l1447,-4544r-69,40l941,-4384r-148,l719,-4364r-74,l572,-4384r-146,l146,-4464r-66,-40l14,-4524,,-4544r,660l3,-3864r69,l212,-3824r217,l503,-3804r74,l652,-3824r229,l958,-3844r77,l1113,-3864r78,l1147,-3804r-51,60l1038,-3684r-63,60l909,-3564r-69,40l770,-3464r-70,20l922,-3504r75,-40l1145,-3584r73,-40l1292,-3644r73,-40l1437,-3704r72,-40l1581,-3764r141,-80l1792,-3864r137,-80l2063,-4024r130,-80l2256,-4164r62,-40l2379,-4264r30,-20l2439,-4304r58,-60l2554,-4424r27,-20l2607,-4464r51,-60l2691,-4564r16,-20l2753,-4644r44,-60l2838,-4764r39,-60l2913,-4884r34,-60l2958,-4964r21,-40l3008,-5064r27,-60l3059,-5184r15,-40l3081,-5244r20,-60l3118,-5364r14,-60l3144,-5484r10,-60l3161,-5604r5,-60l3168,-5724e" fillcolor="#231f20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501;top:-5755;width:103;height:272">
              <v:imagedata r:id="rId4" o:title=""/>
            </v:shape>
            <v:shape id="_x0000_s1047" style="position:absolute;left:270;top:-5806;width:160;height:429" coordorigin="270,-5806" coordsize="160,429" path="m328,-5806r-32,51l277,-5695r-7,66l278,-5560r19,60l326,-5449r38,42l410,-5377r10,-22l430,-5420r-36,-25l364,-5478r-24,-43l325,-5570r-7,-58l323,-5684r16,-49l365,-5775r-37,-31xe" fillcolor="#231f20" stroked="f">
              <v:path arrowok="t"/>
            </v:shape>
            <v:shape id="_x0000_s1046" type="#_x0000_t75" style="position:absolute;left:3551;top:-5954;width:4204;height:2134">
              <v:imagedata r:id="rId5" o:title=""/>
            </v:shape>
            <v:shape id="_x0000_s1045" style="position:absolute;left:2579;top:-4439;width:1142;height:419" coordorigin="2579,-4438" coordsize="1142,419" o:spt="100" adj="0,,0" path="m3557,-4438r-12,1l3533,-4432r-13,11l3503,-4407r-19,11l3463,-4389r-23,3l3408,-4384r-29,2l3353,-4378r-23,5l3315,-4370r-17,2l3278,-4365r-22,3l3220,-4356r-59,14l3079,-4319r-104,31l2938,-4278r-37,10l2864,-4260r-61,14l2773,-4238r-36,11l2696,-4213r-39,14l2627,-4187r-22,11l2592,-4166r-9,11l2579,-4142r3,15l2590,-4111r14,22l2617,-4073r11,13l2639,-4052r20,9l2683,-4034r29,7l2745,-4020r30,l2806,-4029r32,-18l2871,-4074r18,-13l2912,-4098r28,-10l2973,-4117r27,-7l3035,-4134r42,-15l3127,-4168r62,-21l3240,-4206r41,-11l3311,-4223r31,-5l3370,-4233r25,-7l3418,-4246r25,-8l3468,-4258r24,-2l3716,-4260r3,-7l3721,-4283r-2,-19l3714,-4326r-4,-15l3702,-4355r-11,-11l3677,-4376r-28,-17l3621,-4408r-27,-14l3568,-4435r-11,-3xm3716,-4260r-224,l3516,-4260r13,2l3542,-4254r12,4l3566,-4244r27,16l3616,-4216r19,5l3651,-4212r18,-6l3685,-4228r16,-13l3714,-4256r2,-4xe" fillcolor="#231f20" stroked="f">
              <v:stroke joinstyle="round"/>
              <v:formulas/>
              <v:path arrowok="t" o:connecttype="segments"/>
            </v:shape>
            <v:shape id="_x0000_s1044" type="#_x0000_t75" style="position:absolute;left:3769;top:-4915;width:2241;height:1267">
              <v:imagedata r:id="rId6" o:title=""/>
            </v:shape>
            <v:shape id="_x0000_s1043" type="#_x0000_t75" style="position:absolute;left:7357;top:-5038;width:3342;height:1423">
              <v:imagedata r:id="rId7" o:title=""/>
            </v:shape>
            <v:line id="_x0000_s1042" style="position:absolute" from="0,-7148" to="0,92" strokecolor="#cccdce" strokeweight="0"/>
            <v:shape id="_x0000_s1041" style="position:absolute;left:7949;top:-5873;width:2370;height:760" coordorigin="7950,-5872" coordsize="2370,760" path="m7950,-5533r436,-237l8712,-5816r376,175l9677,-5214r22,18l9750,-5164r75,33l9920,-5113r111,-10l10110,-5152r68,-44l10234,-5251r43,-64l10306,-5386r13,-76l10317,-5539r-16,-75l10273,-5685r-39,-63l10186,-5801r-57,-40l10065,-5866r-66,-6l9929,-5862r-67,29l9803,-5786r-40,54l9734,-5664r-8,75l9745,-5511r38,55l9837,-5411r65,26l9974,-5386r58,-24l10100,-5479r11,-21e" filled="f" strokecolor="#231f20" strokeweight=".49567mm">
              <v:path arrowok="t"/>
            </v:shape>
            <v:shape id="_x0000_s1040" style="position:absolute;left:10048;top:-6210;width:761;height:761" coordorigin="10049,-6209" coordsize="761,761" path="m10809,-6028r-20,-64l10748,-6148r-56,-41l10628,-6209r-67,l10497,-6189r-56,41l10400,-6092r-20,64l10380,-5961r20,64l10069,-5566r-15,23l10049,-5518r5,26l10069,-5469r23,15l10117,-5449r26,-5l10166,-5469r331,-331l10561,-5780r67,l10692,-5800r56,-41l10789,-5897r20,-64l10809,-6028e" fillcolor="#231f20" stroked="f">
              <v:path arrowok="t"/>
            </v:shape>
            <v:shape id="_x0000_s1039" type="#_x0000_t75" style="position:absolute;left:10410;top:-6181;width:370;height:370">
              <v:imagedata r:id="rId8" o:title=""/>
            </v:shape>
            <v:shape id="_x0000_s1038" type="#_x0000_t75" style="position:absolute;left:10205;top:-5769;width:164;height:164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top:-7149;width:10809;height:7240" filled="f" stroked="f">
              <v:textbox inset="0,0,0,0">
                <w:txbxContent>
                  <w:p w:rsidR="00E96A60" w:rsidRDefault="00E96A60">
                    <w:pPr>
                      <w:rPr>
                        <w:sz w:val="30"/>
                      </w:rPr>
                    </w:pPr>
                  </w:p>
                  <w:p w:rsidR="00E96A60" w:rsidRDefault="00E96A60">
                    <w:pPr>
                      <w:rPr>
                        <w:sz w:val="30"/>
                      </w:rPr>
                    </w:pPr>
                  </w:p>
                  <w:p w:rsidR="00E96A60" w:rsidRDefault="00E96A60">
                    <w:pPr>
                      <w:rPr>
                        <w:sz w:val="30"/>
                      </w:rPr>
                    </w:pPr>
                  </w:p>
                  <w:p w:rsidR="00E96A60" w:rsidRDefault="00E96A60">
                    <w:pPr>
                      <w:rPr>
                        <w:sz w:val="30"/>
                      </w:rPr>
                    </w:pPr>
                    <w:bookmarkStart w:id="0" w:name="_GoBack"/>
                    <w:bookmarkEnd w:id="0"/>
                  </w:p>
                  <w:p w:rsidR="00E96A60" w:rsidRDefault="00E96A60">
                    <w:pPr>
                      <w:rPr>
                        <w:sz w:val="30"/>
                      </w:rPr>
                    </w:pPr>
                  </w:p>
                  <w:p w:rsidR="00E96A60" w:rsidRDefault="00E96A60">
                    <w:pPr>
                      <w:rPr>
                        <w:sz w:val="30"/>
                      </w:rPr>
                    </w:pPr>
                  </w:p>
                  <w:p w:rsidR="00E96A60" w:rsidRDefault="00E96A60">
                    <w:pPr>
                      <w:rPr>
                        <w:sz w:val="30"/>
                      </w:rPr>
                    </w:pPr>
                  </w:p>
                  <w:p w:rsidR="00E96A60" w:rsidRDefault="00E96A60">
                    <w:pPr>
                      <w:rPr>
                        <w:sz w:val="30"/>
                      </w:rPr>
                    </w:pPr>
                  </w:p>
                  <w:p w:rsidR="00E96A60" w:rsidRDefault="00E96A60">
                    <w:pPr>
                      <w:spacing w:before="10"/>
                      <w:rPr>
                        <w:sz w:val="28"/>
                      </w:rPr>
                    </w:pPr>
                  </w:p>
                  <w:p w:rsidR="00E96A60" w:rsidRPr="0093584A" w:rsidRDefault="0093584A">
                    <w:pPr>
                      <w:ind w:left="1233"/>
                      <w:rPr>
                        <w:rFonts w:ascii="Adobe 繁黑體 Std B" w:eastAsia="Adobe 繁黑體 Std B" w:hAnsi="Adobe 繁黑體 Std B"/>
                        <w:sz w:val="28"/>
                      </w:rPr>
                    </w:pPr>
                    <w:r w:rsidRPr="0093584A">
                      <w:rPr>
                        <w:rFonts w:ascii="Adobe 繁黑體 Std B" w:eastAsia="Adobe 繁黑體 Std B" w:hAnsi="Adobe 繁黑體 Std B"/>
                        <w:color w:val="231F20"/>
                        <w:w w:val="105"/>
                        <w:sz w:val="28"/>
                      </w:rPr>
                      <w:t>時間：</w:t>
                    </w:r>
                    <w:r w:rsidRPr="0093584A">
                      <w:rPr>
                        <w:rFonts w:ascii="Adobe 繁黑體 Std B" w:eastAsia="Adobe 繁黑體 Std B" w:hAnsi="Adobe 繁黑體 Std B"/>
                        <w:color w:val="231F20"/>
                        <w:w w:val="105"/>
                        <w:sz w:val="28"/>
                      </w:rPr>
                      <w:t>2019/3/10</w:t>
                    </w:r>
                    <w:r w:rsidRPr="0093584A">
                      <w:rPr>
                        <w:rFonts w:ascii="Adobe 繁黑體 Std B" w:eastAsia="Adobe 繁黑體 Std B" w:hAnsi="Adobe 繁黑體 Std B"/>
                        <w:color w:val="231F20"/>
                        <w:w w:val="105"/>
                        <w:sz w:val="24"/>
                      </w:rPr>
                      <w:t>（</w:t>
                    </w:r>
                    <w:r w:rsidRPr="0093584A">
                      <w:rPr>
                        <w:rFonts w:ascii="Adobe 繁黑體 Std B" w:eastAsia="Adobe 繁黑體 Std B" w:hAnsi="Adobe 繁黑體 Std B"/>
                        <w:color w:val="231F20"/>
                        <w:w w:val="105"/>
                        <w:sz w:val="28"/>
                      </w:rPr>
                      <w:t>日</w:t>
                    </w:r>
                    <w:r w:rsidRPr="0093584A">
                      <w:rPr>
                        <w:rFonts w:ascii="Adobe 繁黑體 Std B" w:eastAsia="Adobe 繁黑體 Std B" w:hAnsi="Adobe 繁黑體 Std B"/>
                        <w:color w:val="231F20"/>
                        <w:w w:val="105"/>
                        <w:sz w:val="24"/>
                      </w:rPr>
                      <w:t>）</w:t>
                    </w:r>
                    <w:r w:rsidRPr="0093584A">
                      <w:rPr>
                        <w:rFonts w:ascii="Adobe 繁黑體 Std B" w:eastAsia="Adobe 繁黑體 Std B" w:hAnsi="Adobe 繁黑體 Std B"/>
                        <w:color w:val="231F20"/>
                        <w:w w:val="105"/>
                        <w:sz w:val="28"/>
                      </w:rPr>
                      <w:t>10:00-16:00</w:t>
                    </w:r>
                  </w:p>
                  <w:p w:rsidR="00E96A60" w:rsidRPr="0093584A" w:rsidRDefault="0093584A">
                    <w:pPr>
                      <w:spacing w:before="71"/>
                      <w:ind w:left="1233"/>
                      <w:rPr>
                        <w:rFonts w:ascii="Adobe 繁黑體 Std B" w:eastAsia="Adobe 繁黑體 Std B" w:hAnsi="Adobe 繁黑體 Std B"/>
                        <w:sz w:val="28"/>
                      </w:rPr>
                    </w:pPr>
                    <w:r w:rsidRPr="0093584A">
                      <w:rPr>
                        <w:rFonts w:ascii="Adobe 繁黑體 Std B" w:eastAsia="Adobe 繁黑體 Std B" w:hAnsi="Adobe 繁黑體 Std B"/>
                        <w:color w:val="231F20"/>
                        <w:sz w:val="28"/>
                      </w:rPr>
                      <w:t>人數：每團至多兩人參加，依報名先後</w:t>
                    </w:r>
                    <w:r w:rsidRPr="0093584A">
                      <w:rPr>
                        <w:rFonts w:ascii="Adobe 繁黑體 Std B" w:eastAsia="Adobe 繁黑體 Std B" w:hAnsi="Adobe 繁黑體 Std B"/>
                        <w:color w:val="231F20"/>
                        <w:sz w:val="28"/>
                      </w:rPr>
                      <w:t>40</w:t>
                    </w:r>
                    <w:r w:rsidRPr="0093584A">
                      <w:rPr>
                        <w:rFonts w:ascii="Adobe 繁黑體 Std B" w:eastAsia="Adobe 繁黑體 Std B" w:hAnsi="Adobe 繁黑體 Std B"/>
                        <w:color w:val="231F20"/>
                        <w:sz w:val="28"/>
                      </w:rPr>
                      <w:t>人額滿為止。</w:t>
                    </w:r>
                  </w:p>
                  <w:p w:rsidR="0093584A" w:rsidRDefault="0093584A">
                    <w:pPr>
                      <w:spacing w:before="70" w:line="280" w:lineRule="auto"/>
                      <w:ind w:left="1233" w:right="134"/>
                      <w:rPr>
                        <w:rFonts w:ascii="Adobe 繁黑體 Std B" w:eastAsia="Adobe 繁黑體 Std B" w:hAnsi="Adobe 繁黑體 Std B"/>
                        <w:color w:val="231F20"/>
                      </w:rPr>
                    </w:pPr>
                    <w:r w:rsidRPr="0093584A">
                      <w:rPr>
                        <w:rFonts w:ascii="Adobe 繁黑體 Std B" w:eastAsia="Adobe 繁黑體 Std B" w:hAnsi="Adobe 繁黑體 Std B"/>
                        <w:color w:val="231F20"/>
                        <w:sz w:val="28"/>
                      </w:rPr>
                      <w:t>地點：台灣合唱音樂中心</w:t>
                    </w:r>
                    <w:r w:rsidRPr="0093584A">
                      <w:rPr>
                        <w:rFonts w:ascii="Adobe 繁黑體 Std B" w:eastAsia="Adobe 繁黑體 Std B" w:hAnsi="Adobe 繁黑體 Std B"/>
                        <w:color w:val="231F20"/>
                      </w:rPr>
                      <w:t>（新北市中和區中和路</w:t>
                    </w:r>
                    <w:r w:rsidRPr="0093584A">
                      <w:rPr>
                        <w:rFonts w:ascii="Adobe 繁黑體 Std B" w:eastAsia="Adobe 繁黑體 Std B" w:hAnsi="Adobe 繁黑體 Std B"/>
                        <w:color w:val="231F20"/>
                      </w:rPr>
                      <w:t>366</w:t>
                    </w:r>
                    <w:r w:rsidRPr="0093584A">
                      <w:rPr>
                        <w:rFonts w:ascii="Adobe 繁黑體 Std B" w:eastAsia="Adobe 繁黑體 Std B" w:hAnsi="Adobe 繁黑體 Std B"/>
                        <w:color w:val="231F20"/>
                      </w:rPr>
                      <w:t>號</w:t>
                    </w:r>
                    <w:r w:rsidRPr="0093584A">
                      <w:rPr>
                        <w:rFonts w:ascii="Adobe 繁黑體 Std B" w:eastAsia="Adobe 繁黑體 Std B" w:hAnsi="Adobe 繁黑體 Std B"/>
                        <w:color w:val="231F20"/>
                      </w:rPr>
                      <w:t>8</w:t>
                    </w:r>
                    <w:r w:rsidRPr="0093584A">
                      <w:rPr>
                        <w:rFonts w:ascii="Adobe 繁黑體 Std B" w:eastAsia="Adobe 繁黑體 Std B" w:hAnsi="Adobe 繁黑體 Std B"/>
                        <w:color w:val="231F20"/>
                      </w:rPr>
                      <w:t>樓之</w:t>
                    </w:r>
                    <w:r w:rsidRPr="0093584A">
                      <w:rPr>
                        <w:rFonts w:ascii="Adobe 繁黑體 Std B" w:eastAsia="Adobe 繁黑體 Std B" w:hAnsi="Adobe 繁黑體 Std B"/>
                        <w:color w:val="231F20"/>
                      </w:rPr>
                      <w:t>3</w:t>
                    </w:r>
                    <w:r w:rsidRPr="0093584A">
                      <w:rPr>
                        <w:rFonts w:ascii="Adobe 繁黑體 Std B" w:eastAsia="Adobe 繁黑體 Std B" w:hAnsi="Adobe 繁黑體 Std B"/>
                        <w:color w:val="231F20"/>
                      </w:rPr>
                      <w:t>，近捷運永安市場站）</w:t>
                    </w:r>
                    <w:r w:rsidRPr="0093584A">
                      <w:rPr>
                        <w:rFonts w:ascii="Adobe 繁黑體 Std B" w:eastAsia="Adobe 繁黑體 Std B" w:hAnsi="Adobe 繁黑體 Std B"/>
                        <w:color w:val="231F20"/>
                      </w:rPr>
                      <w:t xml:space="preserve"> </w:t>
                    </w:r>
                  </w:p>
                  <w:p w:rsidR="00E96A60" w:rsidRPr="0093584A" w:rsidRDefault="0093584A">
                    <w:pPr>
                      <w:spacing w:before="70" w:line="280" w:lineRule="auto"/>
                      <w:ind w:left="1233" w:right="134"/>
                      <w:rPr>
                        <w:rFonts w:ascii="Adobe 繁黑體 Std B" w:eastAsia="Adobe 繁黑體 Std B" w:hAnsi="Adobe 繁黑體 Std B"/>
                        <w:sz w:val="28"/>
                      </w:rPr>
                    </w:pPr>
                    <w:r w:rsidRPr="0093584A">
                      <w:rPr>
                        <w:rFonts w:ascii="Adobe 繁黑體 Std B" w:eastAsia="Adobe 繁黑體 Std B" w:hAnsi="Adobe 繁黑體 Std B"/>
                        <w:color w:val="231F20"/>
                        <w:sz w:val="28"/>
                      </w:rPr>
                      <w:t>流程：</w:t>
                    </w:r>
                    <w:r w:rsidRPr="0093584A">
                      <w:rPr>
                        <w:rFonts w:ascii="Adobe 繁黑體 Std B" w:eastAsia="Adobe 繁黑體 Std B" w:hAnsi="Adobe 繁黑體 Std B"/>
                        <w:color w:val="231F20"/>
                        <w:sz w:val="28"/>
                      </w:rPr>
                      <w:t>10:00~12:00 ★</w:t>
                    </w:r>
                    <w:r w:rsidRPr="0093584A">
                      <w:rPr>
                        <w:rFonts w:ascii="Adobe 繁黑體 Std B" w:eastAsia="Adobe 繁黑體 Std B" w:hAnsi="Adobe 繁黑體 Std B"/>
                        <w:color w:val="231F20"/>
                        <w:sz w:val="28"/>
                      </w:rPr>
                      <w:t>各團自我介紹</w:t>
                    </w:r>
                  </w:p>
                  <w:p w:rsidR="00E96A60" w:rsidRPr="0093584A" w:rsidRDefault="0093584A">
                    <w:pPr>
                      <w:spacing w:line="418" w:lineRule="exact"/>
                      <w:ind w:left="3821"/>
                      <w:rPr>
                        <w:rFonts w:ascii="Adobe 繁黑體 Std B" w:eastAsia="Adobe 繁黑體 Std B" w:hAnsi="Adobe 繁黑體 Std B"/>
                        <w:sz w:val="28"/>
                      </w:rPr>
                    </w:pPr>
                    <w:r w:rsidRPr="0093584A">
                      <w:rPr>
                        <w:rFonts w:ascii="Adobe 繁黑體 Std B" w:eastAsia="Adobe 繁黑體 Std B" w:hAnsi="Adobe 繁黑體 Std B"/>
                        <w:color w:val="231F20"/>
                        <w:sz w:val="28"/>
                      </w:rPr>
                      <w:t>★</w:t>
                    </w:r>
                    <w:r w:rsidRPr="0093584A">
                      <w:rPr>
                        <w:rFonts w:ascii="Adobe 繁黑體 Std B" w:eastAsia="Adobe 繁黑體 Std B" w:hAnsi="Adobe 繁黑體 Std B"/>
                        <w:color w:val="231F20"/>
                        <w:sz w:val="28"/>
                      </w:rPr>
                      <w:t>議題討論</w:t>
                    </w:r>
                    <w:r w:rsidRPr="0093584A">
                      <w:rPr>
                        <w:rFonts w:ascii="Adobe 繁黑體 Std B" w:eastAsia="Adobe 繁黑體 Std B" w:hAnsi="Adobe 繁黑體 Std B"/>
                        <w:color w:val="231F20"/>
                        <w:sz w:val="28"/>
                      </w:rPr>
                      <w:t xml:space="preserve"> </w:t>
                    </w:r>
                    <w:r w:rsidRPr="0093584A">
                      <w:rPr>
                        <w:rFonts w:ascii="Adobe 繁黑體 Std B" w:eastAsia="Adobe 繁黑體 Std B" w:hAnsi="Adobe 繁黑體 Std B"/>
                        <w:color w:val="231F20"/>
                      </w:rPr>
                      <w:t xml:space="preserve">① </w:t>
                    </w:r>
                    <w:r w:rsidRPr="0093584A">
                      <w:rPr>
                        <w:rFonts w:ascii="Adobe 繁黑體 Std B" w:eastAsia="Adobe 繁黑體 Std B" w:hAnsi="Adobe 繁黑體 Std B"/>
                        <w:color w:val="231F20"/>
                        <w:sz w:val="28"/>
                      </w:rPr>
                      <w:t>如何提升團隊音樂能力</w:t>
                    </w:r>
                  </w:p>
                  <w:p w:rsidR="00E96A60" w:rsidRPr="0093584A" w:rsidRDefault="0093584A">
                    <w:pPr>
                      <w:spacing w:before="71"/>
                      <w:ind w:left="5406"/>
                      <w:rPr>
                        <w:rFonts w:ascii="Adobe 繁黑體 Std B" w:eastAsia="Adobe 繁黑體 Std B" w:hAnsi="Adobe 繁黑體 Std B"/>
                        <w:sz w:val="28"/>
                      </w:rPr>
                    </w:pPr>
                    <w:r w:rsidRPr="0093584A">
                      <w:rPr>
                        <w:rFonts w:ascii="Adobe 繁黑體 Std B" w:eastAsia="Adobe 繁黑體 Std B" w:hAnsi="Adobe 繁黑體 Std B"/>
                        <w:color w:val="231F20"/>
                      </w:rPr>
                      <w:t xml:space="preserve">② </w:t>
                    </w:r>
                    <w:r w:rsidRPr="0093584A">
                      <w:rPr>
                        <w:rFonts w:ascii="Adobe 繁黑體 Std B" w:eastAsia="Adobe 繁黑體 Std B" w:hAnsi="Adobe 繁黑體 Std B"/>
                        <w:color w:val="231F20"/>
                        <w:sz w:val="28"/>
                      </w:rPr>
                      <w:t>團隊變動處理</w:t>
                    </w:r>
                  </w:p>
                  <w:p w:rsidR="00E96A60" w:rsidRPr="0093584A" w:rsidRDefault="0093584A">
                    <w:pPr>
                      <w:spacing w:before="70"/>
                      <w:ind w:left="5406"/>
                      <w:rPr>
                        <w:rFonts w:ascii="Adobe 繁黑體 Std B" w:eastAsia="Adobe 繁黑體 Std B" w:hAnsi="Adobe 繁黑體 Std B"/>
                        <w:sz w:val="28"/>
                      </w:rPr>
                    </w:pPr>
                    <w:r w:rsidRPr="0093584A">
                      <w:rPr>
                        <w:rFonts w:ascii="Adobe 繁黑體 Std B" w:eastAsia="Adobe 繁黑體 Std B" w:hAnsi="Adobe 繁黑體 Std B"/>
                        <w:color w:val="231F20"/>
                        <w:w w:val="105"/>
                      </w:rPr>
                      <w:t xml:space="preserve">③ </w:t>
                    </w:r>
                    <w:r w:rsidRPr="0093584A">
                      <w:rPr>
                        <w:rFonts w:ascii="Adobe 繁黑體 Std B" w:eastAsia="Adobe 繁黑體 Std B" w:hAnsi="Adobe 繁黑體 Std B"/>
                        <w:color w:val="231F20"/>
                        <w:w w:val="105"/>
                        <w:sz w:val="28"/>
                      </w:rPr>
                      <w:t>對於</w:t>
                    </w:r>
                    <w:r w:rsidRPr="0093584A">
                      <w:rPr>
                        <w:rFonts w:ascii="Adobe 繁黑體 Std B" w:eastAsia="Adobe 繁黑體 Std B" w:hAnsi="Adobe 繁黑體 Std B"/>
                        <w:color w:val="231F20"/>
                        <w:w w:val="105"/>
                        <w:sz w:val="28"/>
                      </w:rPr>
                      <w:t>TCMC</w:t>
                    </w:r>
                    <w:r w:rsidRPr="0093584A">
                      <w:rPr>
                        <w:rFonts w:ascii="Adobe 繁黑體 Std B" w:eastAsia="Adobe 繁黑體 Std B" w:hAnsi="Adobe 繁黑體 Std B"/>
                        <w:color w:val="231F20"/>
                        <w:w w:val="105"/>
                        <w:sz w:val="28"/>
                      </w:rPr>
                      <w:t>活動建議</w:t>
                    </w:r>
                  </w:p>
                </w:txbxContent>
              </v:textbox>
            </v:shape>
            <w10:wrap anchorx="page"/>
          </v:group>
        </w:pict>
      </w:r>
      <w:r w:rsidRPr="0093584A">
        <w:rPr>
          <w:rFonts w:ascii="Adobe 繁黑體 Std B" w:eastAsia="Adobe 繁黑體 Std B" w:hAnsi="Adobe 繁黑體 Std B"/>
          <w:color w:val="231F20"/>
          <w:sz w:val="28"/>
        </w:rPr>
        <w:t xml:space="preserve">12:00~13:00 </w:t>
      </w:r>
      <w:r w:rsidRPr="0093584A">
        <w:rPr>
          <w:rFonts w:ascii="Adobe 繁黑體 Std B" w:eastAsia="Adobe 繁黑體 Std B" w:hAnsi="Adobe 繁黑體 Std B"/>
          <w:color w:val="231F20"/>
          <w:sz w:val="28"/>
        </w:rPr>
        <w:t>午</w:t>
      </w:r>
      <w:r w:rsidRPr="0093584A">
        <w:rPr>
          <w:rFonts w:ascii="Adobe 繁黑體 Std B" w:eastAsia="Adobe 繁黑體 Std B" w:hAnsi="Adobe 繁黑體 Std B"/>
          <w:color w:val="231F20"/>
          <w:sz w:val="28"/>
        </w:rPr>
        <w:t xml:space="preserve"> </w:t>
      </w:r>
      <w:r w:rsidRPr="0093584A">
        <w:rPr>
          <w:rFonts w:ascii="Adobe 繁黑體 Std B" w:eastAsia="Adobe 繁黑體 Std B" w:hAnsi="Adobe 繁黑體 Std B"/>
          <w:color w:val="231F20"/>
          <w:sz w:val="28"/>
        </w:rPr>
        <w:t>餐</w:t>
      </w:r>
    </w:p>
    <w:p w:rsidR="00E96A60" w:rsidRPr="0093584A" w:rsidRDefault="0093584A">
      <w:pPr>
        <w:spacing w:before="70"/>
        <w:ind w:left="2110"/>
        <w:rPr>
          <w:rFonts w:ascii="Adobe 繁黑體 Std B" w:eastAsia="Adobe 繁黑體 Std B" w:hAnsi="Adobe 繁黑體 Std B"/>
          <w:sz w:val="28"/>
        </w:rPr>
      </w:pPr>
      <w:r w:rsidRPr="0093584A">
        <w:rPr>
          <w:rFonts w:ascii="Adobe 繁黑體 Std B" w:eastAsia="Adobe 繁黑體 Std B" w:hAnsi="Adobe 繁黑體 Std B"/>
          <w:color w:val="231F20"/>
          <w:sz w:val="28"/>
        </w:rPr>
        <w:t xml:space="preserve">13:00~14:30 </w:t>
      </w:r>
      <w:r w:rsidRPr="0093584A">
        <w:rPr>
          <w:rFonts w:ascii="Adobe 繁黑體 Std B" w:eastAsia="Adobe 繁黑體 Std B" w:hAnsi="Adobe 繁黑體 Std B"/>
          <w:color w:val="231F20"/>
          <w:sz w:val="28"/>
        </w:rPr>
        <w:t>分組討論議題並分享</w:t>
      </w:r>
    </w:p>
    <w:p w:rsidR="00E96A60" w:rsidRPr="009814FD" w:rsidRDefault="0093584A">
      <w:pPr>
        <w:spacing w:before="71"/>
        <w:ind w:left="2110"/>
        <w:rPr>
          <w:rFonts w:ascii="Adobe 繁黑體 Std B" w:eastAsia="Adobe 繁黑體 Std B" w:hAnsi="Adobe 繁黑體 Std B"/>
          <w:sz w:val="30"/>
        </w:rPr>
      </w:pPr>
      <w:r w:rsidRPr="0093584A">
        <w:rPr>
          <w:rFonts w:ascii="Adobe 繁黑體 Std B" w:eastAsia="Adobe 繁黑體 Std B" w:hAnsi="Adobe 繁黑體 Std B"/>
          <w:color w:val="231F20"/>
          <w:sz w:val="28"/>
        </w:rPr>
        <w:t xml:space="preserve">14:30~15:00 </w:t>
      </w:r>
      <w:r w:rsidRPr="0093584A">
        <w:rPr>
          <w:rFonts w:ascii="Adobe 繁黑體 Std B" w:eastAsia="Adobe 繁黑體 Std B" w:hAnsi="Adobe 繁黑體 Std B"/>
          <w:color w:val="231F20"/>
          <w:sz w:val="28"/>
        </w:rPr>
        <w:t>下午茶會</w:t>
      </w:r>
    </w:p>
    <w:p w:rsidR="00E96A60" w:rsidRPr="009814FD" w:rsidRDefault="0093584A">
      <w:pPr>
        <w:spacing w:before="70"/>
        <w:ind w:left="2110"/>
        <w:rPr>
          <w:rFonts w:ascii="Adobe 繁黑體 Std B" w:eastAsia="Adobe 繁黑體 Std B" w:hAnsi="Adobe 繁黑體 Std B"/>
          <w:sz w:val="30"/>
        </w:rPr>
      </w:pPr>
      <w:r w:rsidRPr="0093584A">
        <w:rPr>
          <w:rFonts w:ascii="Adobe 繁黑體 Std B" w:eastAsia="Adobe 繁黑體 Std B" w:hAnsi="Adobe 繁黑體 Std B"/>
          <w:sz w:val="21"/>
        </w:rPr>
        <w:pict>
          <v:group id="_x0000_s1027" style="position:absolute;left:0;text-align:left;margin-left:43.1pt;margin-top:30.95pt;width:509.1pt;height:86.5pt;z-index:251663360;mso-position-horizontal-relative:page" coordorigin="862,619" coordsize="10182,1730">
            <v:shape id="_x0000_s1035" style="position:absolute;left:891;top:649;width:10122;height:1637" coordorigin="892,649" coordsize="10122,1637" path="m2697,2286r7991,l10763,2279r68,-22l10891,2224r51,-44l10980,2128r25,-60l11014,2004r,-1072l11005,867r-25,-59l10942,755r-51,-44l10831,678r-68,-21l10688,649r-9471,l1143,657r-68,21l1014,711r-50,44l925,808r-24,59l892,932r,1072l901,2068r24,60l964,2180r50,44l1075,2257r68,22l1217,2286r74,e" filled="f" strokecolor="#231f20" strokeweight="3pt">
              <v:path arrowok="t"/>
            </v:shape>
            <v:shape id="_x0000_s1034" style="position:absolute;left:1039;top:839;width:1767;height:479" coordorigin="1039,839" coordsize="1767,479" path="m2806,1142r-10,-12l2784,1129r-34,-2l2698,1127r-71,7l2537,1153r-215,69l2223,1243r-27,4l2265,1212r82,-50l2416,1103r45,-64l2478,980r-2,-46l2463,900r-13,-15l2445,878r-12,-8l2433,957r-2,30l2384,1070r-55,48l2261,1162r-75,39l2113,1234r-64,26l2085,1146r41,-87l2170,993r46,-46l2302,893r41,-8l2363,886r64,46l2433,957r,-87l2411,854r-41,-13l2326,840r-43,11l2224,883r-53,42l2125,977r-41,62l2049,1112r-30,83l2014,1216r-5,-21l1979,1112r,-1l1979,1259r-57,-22l1852,1206r-75,-38l1705,1123r-59,-50l1609,1020r-14,-63l1601,931r45,-40l1685,884r10,1l1768,914r90,79l1902,1058r41,88l1979,1259r,-148l1944,1039r-41,-62l1857,925r-52,-41l1745,851r-42,-12l1659,841r-76,37l1552,933r-2,46l1567,1038r45,65l1680,1161r73,45l1742,1203r-97,-19l1561,1171r-60,-4l1353,1161r-81,-6l1197,1142r-65,-22l1082,1084r-9,-9l1058,1074r-18,18l1039,1106r9,9l1106,1158r72,27l1260,1200r86,7l1498,1213r30,1l1639,1229r96,20l1833,1272r86,22l2005,1317r1,1l2006,1318r1,l2008,1318r,l2021,1318r,l2022,1318r2,-1l2050,1308r1,l2063,1308r25,-1l2148,1301r85,-13l2335,1266r235,-74l2668,1175r70,-3l2779,1175r13,1l2797,1172r6,-5l2806,1142e" fillcolor="#050100" stroked="f">
              <v:path arrowok="t"/>
            </v:shape>
            <v:shape id="_x0000_s1033" style="position:absolute;left:1309;top:1317;width:1382;height:1002" coordorigin="1310,1317" coordsize="1382,1002" path="m2691,2318r,-1001l1310,1317r,1001e" filled="f" strokecolor="#231f20" strokeweight="3pt">
              <v:path arrowok="t"/>
            </v:shape>
            <v:line id="_x0000_s1032" style="position:absolute" from="1310,1536" to="2691,1536" strokecolor="#231f20" strokeweight="3pt"/>
            <v:shape id="_x0000_s1031" type="#_x0000_t75" style="position:absolute;left:2919;top:937;width:248;height:245">
              <v:imagedata r:id="rId10" o:title=""/>
            </v:shape>
            <v:shape id="_x0000_s1030" type="#_x0000_t75" style="position:absolute;left:2919;top:1407;width:248;height:245">
              <v:imagedata r:id="rId11" o:title=""/>
            </v:shape>
            <v:shape id="_x0000_s1029" type="#_x0000_t75" style="position:absolute;left:2919;top:1850;width:248;height:245">
              <v:imagedata r:id="rId12" o:title=""/>
            </v:shape>
            <v:shape id="_x0000_s1028" type="#_x0000_t202" style="position:absolute;left:861;top:619;width:10182;height:1730" filled="f" stroked="f">
              <v:textbox inset="0,0,0,0">
                <w:txbxContent>
                  <w:p w:rsidR="00E96A60" w:rsidRPr="007B43BF" w:rsidRDefault="0093584A">
                    <w:pPr>
                      <w:spacing w:before="227" w:line="264" w:lineRule="auto"/>
                      <w:ind w:left="2339" w:right="194"/>
                      <w:rPr>
                        <w:rFonts w:ascii="Adobe 繁黑體 Std B" w:eastAsia="Adobe 繁黑體 Std B" w:hAnsi="Adobe 繁黑體 Std B"/>
                        <w:sz w:val="29"/>
                        <w:szCs w:val="29"/>
                      </w:rPr>
                    </w:pPr>
                    <w:proofErr w:type="gramStart"/>
                    <w:r w:rsidRPr="007B43BF">
                      <w:rPr>
                        <w:rFonts w:ascii="Adobe 繁黑體 Std B" w:eastAsia="Adobe 繁黑體 Std B" w:hAnsi="Adobe 繁黑體 Std B"/>
                        <w:color w:val="231F20"/>
                        <w:w w:val="105"/>
                        <w:sz w:val="29"/>
                        <w:szCs w:val="29"/>
                      </w:rPr>
                      <w:t>春唱</w:t>
                    </w:r>
                    <w:proofErr w:type="gramEnd"/>
                    <w:r w:rsidRPr="007B43BF">
                      <w:rPr>
                        <w:rFonts w:ascii="Adobe 繁黑體 Std B" w:eastAsia="Adobe 繁黑體 Std B" w:hAnsi="Adobe 繁黑體 Std B"/>
                        <w:color w:val="231F20"/>
                        <w:w w:val="105"/>
                        <w:sz w:val="29"/>
                        <w:szCs w:val="29"/>
                      </w:rPr>
                      <w:t>4/20 Gala Concert</w:t>
                    </w:r>
                    <w:r w:rsidRPr="007B43BF">
                      <w:rPr>
                        <w:rFonts w:ascii="Adobe 繁黑體 Std B" w:eastAsia="Adobe 繁黑體 Std B" w:hAnsi="Adobe 繁黑體 Std B"/>
                        <w:color w:val="231F20"/>
                        <w:w w:val="105"/>
                        <w:sz w:val="29"/>
                        <w:szCs w:val="29"/>
                      </w:rPr>
                      <w:t>大放送</w:t>
                    </w:r>
                    <w:r w:rsidRPr="007B43BF">
                      <w:rPr>
                        <w:rFonts w:ascii="Adobe 繁黑體 Std B" w:eastAsia="Adobe 繁黑體 Std B" w:hAnsi="Adobe 繁黑體 Std B"/>
                        <w:color w:val="231F20"/>
                        <w:w w:val="105"/>
                        <w:sz w:val="29"/>
                        <w:szCs w:val="29"/>
                      </w:rPr>
                      <w:t>-</w:t>
                    </w:r>
                    <w:proofErr w:type="gramStart"/>
                    <w:r w:rsidRPr="007B43BF">
                      <w:rPr>
                        <w:rFonts w:ascii="Adobe 繁黑體 Std B" w:eastAsia="Adobe 繁黑體 Std B" w:hAnsi="Adobe 繁黑體 Std B"/>
                        <w:color w:val="231F20"/>
                        <w:w w:val="105"/>
                        <w:sz w:val="29"/>
                        <w:szCs w:val="29"/>
                      </w:rPr>
                      <w:t>每團獲贈午場</w:t>
                    </w:r>
                    <w:proofErr w:type="gramEnd"/>
                    <w:r w:rsidRPr="007B43BF">
                      <w:rPr>
                        <w:rFonts w:ascii="Adobe 繁黑體 Std B" w:eastAsia="Adobe 繁黑體 Std B" w:hAnsi="Adobe 繁黑體 Std B"/>
                        <w:color w:val="231F20"/>
                        <w:w w:val="105"/>
                        <w:sz w:val="29"/>
                        <w:szCs w:val="29"/>
                      </w:rPr>
                      <w:t>免費票</w:t>
                    </w:r>
                    <w:proofErr w:type="gramStart"/>
                    <w:r w:rsidRPr="007B43BF">
                      <w:rPr>
                        <w:rFonts w:ascii="Adobe 繁黑體 Std B" w:eastAsia="Adobe 繁黑體 Std B" w:hAnsi="Adobe 繁黑體 Std B"/>
                        <w:color w:val="231F20"/>
                        <w:w w:val="105"/>
                        <w:sz w:val="29"/>
                        <w:szCs w:val="29"/>
                      </w:rPr>
                      <w:t>券</w:t>
                    </w:r>
                    <w:proofErr w:type="gramEnd"/>
                    <w:r w:rsidRPr="007B43BF">
                      <w:rPr>
                        <w:rFonts w:ascii="Adobe 繁黑體 Std B" w:eastAsia="Adobe 繁黑體 Std B" w:hAnsi="Adobe 繁黑體 Std B"/>
                        <w:color w:val="231F20"/>
                        <w:w w:val="105"/>
                        <w:sz w:val="29"/>
                        <w:szCs w:val="29"/>
                      </w:rPr>
                      <w:t>一張每人獲贈國際團隊</w:t>
                    </w:r>
                    <w:r w:rsidRPr="007B43BF">
                      <w:rPr>
                        <w:rFonts w:ascii="Adobe 繁黑體 Std B" w:eastAsia="Adobe 繁黑體 Std B" w:hAnsi="Adobe 繁黑體 Std B"/>
                        <w:color w:val="231F20"/>
                        <w:w w:val="105"/>
                        <w:sz w:val="29"/>
                        <w:szCs w:val="29"/>
                      </w:rPr>
                      <w:t>CD</w:t>
                    </w:r>
                    <w:r w:rsidRPr="007B43BF">
                      <w:rPr>
                        <w:rFonts w:ascii="Adobe 繁黑體 Std B" w:eastAsia="Adobe 繁黑體 Std B" w:hAnsi="Adobe 繁黑體 Std B"/>
                        <w:color w:val="231F20"/>
                        <w:w w:val="105"/>
                        <w:sz w:val="29"/>
                        <w:szCs w:val="29"/>
                      </w:rPr>
                      <w:t>一張</w:t>
                    </w:r>
                  </w:p>
                  <w:p w:rsidR="00E96A60" w:rsidRPr="007B43BF" w:rsidRDefault="0093584A">
                    <w:pPr>
                      <w:spacing w:line="416" w:lineRule="exact"/>
                      <w:ind w:left="2339"/>
                      <w:rPr>
                        <w:rFonts w:ascii="Adobe 繁黑體 Std B" w:eastAsia="Adobe 繁黑體 Std B" w:hAnsi="Adobe 繁黑體 Std B"/>
                        <w:sz w:val="29"/>
                        <w:szCs w:val="29"/>
                      </w:rPr>
                    </w:pPr>
                    <w:r w:rsidRPr="007B43BF">
                      <w:rPr>
                        <w:rFonts w:ascii="Adobe 繁黑體 Std B" w:eastAsia="Adobe 繁黑體 Std B" w:hAnsi="Adobe 繁黑體 Std B"/>
                        <w:color w:val="231F20"/>
                        <w:w w:val="105"/>
                        <w:sz w:val="29"/>
                        <w:szCs w:val="29"/>
                      </w:rPr>
                      <w:t>午餐便當</w:t>
                    </w:r>
                    <w:r w:rsidRPr="007B43BF">
                      <w:rPr>
                        <w:rFonts w:ascii="Adobe 繁黑體 Std B" w:eastAsia="Adobe 繁黑體 Std B" w:hAnsi="Adobe 繁黑體 Std B"/>
                        <w:color w:val="231F20"/>
                        <w:w w:val="105"/>
                        <w:sz w:val="29"/>
                        <w:szCs w:val="29"/>
                      </w:rPr>
                      <w:t>TCMC</w:t>
                    </w:r>
                    <w:r w:rsidRPr="007B43BF">
                      <w:rPr>
                        <w:rFonts w:ascii="Adobe 繁黑體 Std B" w:eastAsia="Adobe 繁黑體 Std B" w:hAnsi="Adobe 繁黑體 Std B"/>
                        <w:color w:val="231F20"/>
                        <w:w w:val="105"/>
                        <w:sz w:val="29"/>
                        <w:szCs w:val="29"/>
                      </w:rPr>
                      <w:t>請客</w:t>
                    </w:r>
                  </w:p>
                </w:txbxContent>
              </v:textbox>
            </v:shape>
            <w10:wrap anchorx="page"/>
          </v:group>
        </w:pict>
      </w:r>
      <w:r w:rsidRPr="0093584A">
        <w:rPr>
          <w:rFonts w:ascii="Adobe 繁黑體 Std B" w:eastAsia="Adobe 繁黑體 Std B" w:hAnsi="Adobe 繁黑體 Std B"/>
          <w:color w:val="231F20"/>
          <w:w w:val="105"/>
          <w:sz w:val="28"/>
        </w:rPr>
        <w:t xml:space="preserve">15:00~16:00 </w:t>
      </w:r>
      <w:proofErr w:type="gramStart"/>
      <w:r w:rsidRPr="0093584A">
        <w:rPr>
          <w:rFonts w:ascii="Adobe 繁黑體 Std B" w:eastAsia="Adobe 繁黑體 Std B" w:hAnsi="Adobe 繁黑體 Std B"/>
          <w:color w:val="231F20"/>
          <w:w w:val="105"/>
          <w:sz w:val="28"/>
        </w:rPr>
        <w:t>阿卡歡樂</w:t>
      </w:r>
      <w:proofErr w:type="gramEnd"/>
      <w:r w:rsidRPr="0093584A">
        <w:rPr>
          <w:rFonts w:ascii="Adobe 繁黑體 Std B" w:eastAsia="Adobe 繁黑體 Std B" w:hAnsi="Adobe 繁黑體 Std B"/>
          <w:color w:val="231F20"/>
          <w:w w:val="105"/>
          <w:sz w:val="28"/>
        </w:rPr>
        <w:t>唱</w:t>
      </w:r>
      <w:r w:rsidRPr="0093584A">
        <w:rPr>
          <w:rFonts w:ascii="Adobe 繁黑體 Std B" w:eastAsia="Adobe 繁黑體 Std B" w:hAnsi="Adobe 繁黑體 Std B"/>
          <w:color w:val="231F20"/>
          <w:w w:val="105"/>
          <w:sz w:val="28"/>
        </w:rPr>
        <w:t>-sing sing sing</w:t>
      </w:r>
      <w:proofErr w:type="gramStart"/>
      <w:r w:rsidRPr="0093584A">
        <w:rPr>
          <w:rFonts w:ascii="Adobe 繁黑體 Std B" w:eastAsia="Adobe 繁黑體 Std B" w:hAnsi="Adobe 繁黑體 Std B"/>
          <w:color w:val="231F20"/>
          <w:w w:val="105"/>
          <w:sz w:val="28"/>
        </w:rPr>
        <w:t>讀譜</w:t>
      </w:r>
      <w:proofErr w:type="gramEnd"/>
      <w:r w:rsidRPr="0093584A">
        <w:rPr>
          <w:rFonts w:ascii="Adobe 繁黑體 Std B" w:eastAsia="Adobe 繁黑體 Std B" w:hAnsi="Adobe 繁黑體 Std B"/>
          <w:color w:val="231F20"/>
          <w:w w:val="105"/>
          <w:sz w:val="28"/>
        </w:rPr>
        <w:t>會</w:t>
      </w:r>
    </w:p>
    <w:p w:rsidR="00E96A60" w:rsidRDefault="00E96A60">
      <w:pPr>
        <w:pStyle w:val="a3"/>
      </w:pPr>
    </w:p>
    <w:p w:rsidR="00E96A60" w:rsidRDefault="00E96A60">
      <w:pPr>
        <w:pStyle w:val="a3"/>
      </w:pPr>
    </w:p>
    <w:p w:rsidR="00E96A60" w:rsidRDefault="00E96A60">
      <w:pPr>
        <w:pStyle w:val="a3"/>
      </w:pPr>
    </w:p>
    <w:p w:rsidR="00E96A60" w:rsidRDefault="00E96A60">
      <w:pPr>
        <w:pStyle w:val="a3"/>
      </w:pPr>
    </w:p>
    <w:p w:rsidR="00E96A60" w:rsidRDefault="006C3D12">
      <w:pPr>
        <w:pStyle w:val="a3"/>
      </w:pPr>
      <w:r>
        <w:pict>
          <v:shape id="_x0000_s1026" type="#_x0000_t136" style="position:absolute;margin-left:70.4pt;margin-top:3.75pt;width:57.25pt;height:31.75pt;rotation:353;z-index:251667456;mso-position-horizontal-relative:page" fillcolor="#231f20" strokeweight="1pt">
            <o:extrusion v:ext="view" autorotationcenter="t"/>
            <v:textpath style="font-family:&quot;&amp;quot&quot;;font-size:31pt;v-text-kern:t;mso-text-shadow:auto" string="好康"/>
            <w10:wrap anchorx="page"/>
          </v:shape>
        </w:pict>
      </w:r>
    </w:p>
    <w:p w:rsidR="00E96A60" w:rsidRDefault="00E96A60">
      <w:pPr>
        <w:pStyle w:val="a3"/>
      </w:pPr>
    </w:p>
    <w:p w:rsidR="00E96A60" w:rsidRDefault="00E96A60">
      <w:pPr>
        <w:pStyle w:val="a3"/>
        <w:spacing w:before="3"/>
        <w:rPr>
          <w:sz w:val="19"/>
        </w:rPr>
      </w:pPr>
    </w:p>
    <w:p w:rsidR="00E96A60" w:rsidRDefault="0093584A">
      <w:pPr>
        <w:pStyle w:val="a3"/>
        <w:tabs>
          <w:tab w:val="left" w:pos="2064"/>
          <w:tab w:val="left" w:pos="4443"/>
          <w:tab w:val="left" w:pos="6822"/>
        </w:tabs>
        <w:spacing w:before="60"/>
        <w:ind w:left="4"/>
        <w:jc w:val="center"/>
      </w:pPr>
      <w:r>
        <w:rPr>
          <w:color w:val="231F20"/>
          <w:w w:val="105"/>
        </w:rPr>
        <w:t>專案負責人：陳映潔</w:t>
      </w:r>
      <w:r>
        <w:rPr>
          <w:color w:val="231F20"/>
          <w:w w:val="105"/>
        </w:rPr>
        <w:tab/>
      </w:r>
      <w:r>
        <w:rPr>
          <w:color w:val="231F20"/>
          <w:w w:val="110"/>
        </w:rPr>
        <w:t>電話：</w:t>
      </w:r>
      <w:r w:rsidRPr="007B43BF">
        <w:rPr>
          <w:rFonts w:asciiTheme="minorHAnsi" w:hAnsiTheme="minorHAnsi" w:cstheme="minorHAnsi"/>
          <w:color w:val="231F20"/>
          <w:w w:val="110"/>
        </w:rPr>
        <w:t>(O)</w:t>
      </w:r>
      <w:r w:rsidRPr="007B43BF">
        <w:rPr>
          <w:rFonts w:asciiTheme="minorHAnsi" w:hAnsiTheme="minorHAnsi" w:cstheme="minorHAnsi"/>
          <w:color w:val="231F20"/>
          <w:spacing w:val="-14"/>
          <w:w w:val="110"/>
        </w:rPr>
        <w:t xml:space="preserve"> </w:t>
      </w:r>
      <w:r w:rsidRPr="007B43BF">
        <w:rPr>
          <w:rFonts w:asciiTheme="minorHAnsi" w:hAnsiTheme="minorHAnsi" w:cstheme="minorHAnsi"/>
          <w:color w:val="231F20"/>
          <w:w w:val="110"/>
        </w:rPr>
        <w:t>02-2920-9028</w:t>
      </w:r>
      <w:r>
        <w:rPr>
          <w:color w:val="231F20"/>
          <w:w w:val="110"/>
        </w:rPr>
        <w:tab/>
      </w:r>
      <w:r>
        <w:rPr>
          <w:color w:val="231F20"/>
          <w:w w:val="110"/>
        </w:rPr>
        <w:t>傳真：</w:t>
      </w:r>
      <w:r w:rsidRPr="007B43BF">
        <w:rPr>
          <w:rFonts w:asciiTheme="minorHAnsi" w:hAnsiTheme="minorHAnsi" w:cstheme="minorHAnsi"/>
          <w:color w:val="231F20"/>
          <w:w w:val="110"/>
        </w:rPr>
        <w:t>(O)</w:t>
      </w:r>
      <w:r w:rsidRPr="007B43BF">
        <w:rPr>
          <w:rFonts w:asciiTheme="minorHAnsi" w:hAnsiTheme="minorHAnsi" w:cstheme="minorHAnsi"/>
          <w:color w:val="231F20"/>
          <w:w w:val="110"/>
        </w:rPr>
        <w:t xml:space="preserve"> </w:t>
      </w:r>
      <w:r w:rsidRPr="007B43BF">
        <w:rPr>
          <w:rFonts w:asciiTheme="minorHAnsi" w:hAnsiTheme="minorHAnsi" w:cstheme="minorHAnsi"/>
          <w:color w:val="231F20"/>
          <w:w w:val="110"/>
        </w:rPr>
        <w:t>02-2920-8961</w:t>
      </w:r>
      <w:r w:rsidRPr="007B43BF">
        <w:rPr>
          <w:rFonts w:asciiTheme="minorHAnsi" w:hAnsiTheme="minorHAnsi" w:cstheme="minorHAnsi"/>
          <w:color w:val="231F20"/>
          <w:w w:val="110"/>
        </w:rPr>
        <w:tab/>
      </w:r>
      <w:hyperlink r:id="rId13">
        <w:r w:rsidRPr="007B43BF">
          <w:rPr>
            <w:rFonts w:asciiTheme="minorHAnsi" w:hAnsiTheme="minorHAnsi" w:cstheme="minorHAnsi"/>
            <w:color w:val="231F20"/>
            <w:w w:val="110"/>
          </w:rPr>
          <w:t>E-mail</w:t>
        </w:r>
        <w:r w:rsidRPr="007B43BF">
          <w:rPr>
            <w:rFonts w:asciiTheme="minorHAnsi" w:hAnsiTheme="minorHAnsi" w:cstheme="minorHAnsi"/>
            <w:color w:val="231F20"/>
            <w:w w:val="110"/>
          </w:rPr>
          <w:t>：</w:t>
        </w:r>
        <w:r w:rsidRPr="007B43BF">
          <w:rPr>
            <w:rFonts w:asciiTheme="minorHAnsi" w:hAnsiTheme="minorHAnsi" w:cstheme="minorHAnsi"/>
            <w:color w:val="231F20"/>
            <w:w w:val="110"/>
          </w:rPr>
          <w:t>nat@tcmc.org.tw</w:t>
        </w:r>
      </w:hyperlink>
    </w:p>
    <w:p w:rsidR="00E96A60" w:rsidRDefault="00E96A60">
      <w:pPr>
        <w:pStyle w:val="a3"/>
        <w:rPr>
          <w:sz w:val="13"/>
        </w:rPr>
      </w:pPr>
    </w:p>
    <w:p w:rsidR="00E96A60" w:rsidRPr="007B43BF" w:rsidRDefault="0093584A">
      <w:pPr>
        <w:tabs>
          <w:tab w:val="left" w:pos="5211"/>
          <w:tab w:val="left" w:pos="6138"/>
          <w:tab w:val="left" w:pos="11905"/>
        </w:tabs>
        <w:spacing w:before="1"/>
        <w:ind w:right="-15"/>
        <w:jc w:val="center"/>
        <w:rPr>
          <w:rFonts w:ascii="標楷體" w:eastAsia="標楷體" w:hAnsi="標楷體"/>
          <w:sz w:val="44"/>
        </w:rPr>
      </w:pPr>
      <w:r>
        <w:rPr>
          <w:rFonts w:ascii="Times New Roman" w:eastAsia="Times New Roman"/>
          <w:color w:val="231F20"/>
          <w:sz w:val="44"/>
          <w:u w:val="dotted" w:color="231F20"/>
        </w:rPr>
        <w:t xml:space="preserve"> </w:t>
      </w:r>
      <w:r>
        <w:rPr>
          <w:rFonts w:ascii="Times New Roman" w:eastAsia="Times New Roman"/>
          <w:color w:val="231F20"/>
          <w:sz w:val="44"/>
          <w:u w:val="dotted" w:color="231F20"/>
        </w:rPr>
        <w:tab/>
      </w:r>
      <w:r>
        <w:rPr>
          <w:rFonts w:ascii="Times New Roman" w:eastAsia="Times New Roman"/>
          <w:color w:val="231F20"/>
          <w:sz w:val="44"/>
        </w:rPr>
        <w:t xml:space="preserve"> </w:t>
      </w:r>
      <w:r>
        <w:rPr>
          <w:rFonts w:ascii="Times New Roman" w:eastAsia="Times New Roman"/>
          <w:color w:val="231F20"/>
          <w:spacing w:val="-27"/>
          <w:sz w:val="44"/>
        </w:rPr>
        <w:t xml:space="preserve"> </w:t>
      </w:r>
      <w:r w:rsidRPr="007B43BF">
        <w:rPr>
          <w:rFonts w:ascii="標楷體" w:eastAsia="標楷體" w:hAnsi="標楷體"/>
          <w:color w:val="231F20"/>
          <w:sz w:val="44"/>
        </w:rPr>
        <w:t>回</w:t>
      </w:r>
      <w:r w:rsidRPr="007B43BF">
        <w:rPr>
          <w:rFonts w:ascii="標楷體" w:eastAsia="標楷體" w:hAnsi="標楷體"/>
          <w:color w:val="231F20"/>
          <w:sz w:val="44"/>
        </w:rPr>
        <w:tab/>
      </w:r>
      <w:r w:rsidRPr="007B43BF">
        <w:rPr>
          <w:rFonts w:ascii="標楷體" w:eastAsia="標楷體" w:hAnsi="標楷體"/>
          <w:color w:val="231F20"/>
          <w:sz w:val="44"/>
        </w:rPr>
        <w:t>單</w:t>
      </w:r>
      <w:r w:rsidRPr="007B43BF">
        <w:rPr>
          <w:rFonts w:ascii="標楷體" w:eastAsia="標楷體" w:hAnsi="標楷體"/>
          <w:color w:val="231F20"/>
          <w:spacing w:val="1"/>
          <w:sz w:val="44"/>
        </w:rPr>
        <w:t xml:space="preserve"> </w:t>
      </w:r>
      <w:r w:rsidRPr="007B43BF">
        <w:rPr>
          <w:rFonts w:ascii="標楷體" w:eastAsia="標楷體" w:hAnsi="標楷體"/>
          <w:color w:val="231F20"/>
          <w:sz w:val="44"/>
          <w:u w:val="dotted" w:color="231F20"/>
        </w:rPr>
        <w:t xml:space="preserve"> </w:t>
      </w:r>
      <w:r w:rsidRPr="007B43BF">
        <w:rPr>
          <w:rFonts w:ascii="標楷體" w:eastAsia="標楷體" w:hAnsi="標楷體"/>
          <w:color w:val="231F20"/>
          <w:sz w:val="44"/>
          <w:u w:val="dotted" w:color="231F20"/>
        </w:rPr>
        <w:tab/>
      </w:r>
    </w:p>
    <w:p w:rsidR="00E96A60" w:rsidRPr="007B43BF" w:rsidRDefault="0093584A">
      <w:pPr>
        <w:pStyle w:val="2"/>
        <w:spacing w:before="78"/>
        <w:rPr>
          <w:rFonts w:ascii="Calibri" w:hAnsi="Calibri" w:cs="Calibri"/>
        </w:rPr>
      </w:pPr>
      <w:r>
        <w:rPr>
          <w:color w:val="231F20"/>
          <w:w w:val="105"/>
        </w:rPr>
        <w:t>台灣合</w:t>
      </w:r>
      <w:r w:rsidRPr="007B43BF">
        <w:rPr>
          <w:rFonts w:ascii="Calibri" w:hAnsi="Calibri" w:cs="Calibri"/>
          <w:color w:val="231F20"/>
          <w:w w:val="105"/>
        </w:rPr>
        <w:t>唱音樂中心</w:t>
      </w:r>
      <w:r w:rsidRPr="007B43BF">
        <w:rPr>
          <w:rFonts w:ascii="Calibri" w:hAnsi="Calibri" w:cs="Calibri"/>
          <w:color w:val="231F20"/>
          <w:w w:val="105"/>
        </w:rPr>
        <w:t xml:space="preserve"> 3</w:t>
      </w:r>
      <w:r w:rsidRPr="007B43BF">
        <w:rPr>
          <w:rFonts w:ascii="Calibri" w:hAnsi="Calibri" w:cs="Calibri"/>
          <w:color w:val="231F20"/>
          <w:w w:val="105"/>
        </w:rPr>
        <w:t>月</w:t>
      </w:r>
      <w:r w:rsidRPr="007B43BF">
        <w:rPr>
          <w:rFonts w:ascii="Calibri" w:hAnsi="Calibri" w:cs="Calibri"/>
          <w:color w:val="231F20"/>
          <w:w w:val="105"/>
        </w:rPr>
        <w:t>10</w:t>
      </w:r>
      <w:r w:rsidRPr="007B43BF">
        <w:rPr>
          <w:rFonts w:ascii="Calibri" w:hAnsi="Calibri" w:cs="Calibri"/>
          <w:color w:val="231F20"/>
          <w:w w:val="105"/>
        </w:rPr>
        <w:t>日舉辦《</w:t>
      </w:r>
      <w:r w:rsidRPr="007B43BF">
        <w:rPr>
          <w:rFonts w:ascii="Calibri" w:hAnsi="Calibri" w:cs="Calibri"/>
          <w:color w:val="231F20"/>
          <w:w w:val="105"/>
        </w:rPr>
        <w:t>2019 TCMC</w:t>
      </w:r>
      <w:r w:rsidRPr="007B43BF">
        <w:rPr>
          <w:rFonts w:ascii="Calibri" w:hAnsi="Calibri" w:cs="Calibri"/>
          <w:color w:val="231F20"/>
          <w:w w:val="105"/>
        </w:rPr>
        <w:t>台灣合唱日》，本團參加意願如下：</w:t>
      </w:r>
    </w:p>
    <w:p w:rsidR="00E96A60" w:rsidRPr="007B43BF" w:rsidRDefault="006C3D12">
      <w:pPr>
        <w:spacing w:before="64"/>
        <w:ind w:left="920"/>
        <w:rPr>
          <w:rFonts w:ascii="Calibri" w:hAnsi="Calibri" w:cs="Calibri"/>
          <w:sz w:val="24"/>
        </w:rPr>
      </w:pPr>
      <w:r>
        <w:rPr>
          <w:color w:val="231F20"/>
          <w:sz w:val="24"/>
        </w:rPr>
        <w:t>□</w:t>
      </w:r>
      <w:r w:rsidR="0093584A" w:rsidRPr="007B43BF">
        <w:rPr>
          <w:rFonts w:ascii="Calibri" w:hAnsi="Calibri" w:cs="Calibri"/>
          <w:color w:val="231F20"/>
          <w:sz w:val="24"/>
        </w:rPr>
        <w:t>參加，名單如下：</w:t>
      </w:r>
    </w:p>
    <w:p w:rsidR="00E96A60" w:rsidRDefault="00E96A60">
      <w:pPr>
        <w:pStyle w:val="a3"/>
        <w:spacing w:before="5"/>
        <w:rPr>
          <w:sz w:val="5"/>
        </w:rPr>
      </w:pPr>
    </w:p>
    <w:tbl>
      <w:tblPr>
        <w:tblStyle w:val="TableNormal"/>
        <w:tblW w:w="0" w:type="auto"/>
        <w:tblInd w:w="939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1531"/>
        <w:gridCol w:w="1400"/>
        <w:gridCol w:w="2270"/>
        <w:gridCol w:w="2820"/>
      </w:tblGrid>
      <w:tr w:rsidR="00E96A60">
        <w:trPr>
          <w:trHeight w:val="361"/>
        </w:trPr>
        <w:tc>
          <w:tcPr>
            <w:tcW w:w="2159" w:type="dxa"/>
            <w:tcBorders>
              <w:bottom w:val="single" w:sz="6" w:space="0" w:color="231F20"/>
              <w:right w:val="single" w:sz="6" w:space="0" w:color="231F20"/>
            </w:tcBorders>
          </w:tcPr>
          <w:p w:rsidR="00E96A60" w:rsidRDefault="0093584A">
            <w:pPr>
              <w:pStyle w:val="TableParagraph"/>
              <w:spacing w:before="24" w:line="317" w:lineRule="exact"/>
              <w:ind w:left="580"/>
              <w:rPr>
                <w:sz w:val="24"/>
              </w:rPr>
            </w:pPr>
            <w:r>
              <w:rPr>
                <w:color w:val="231F20"/>
                <w:sz w:val="24"/>
              </w:rPr>
              <w:t>團隊名稱</w:t>
            </w:r>
          </w:p>
        </w:tc>
        <w:tc>
          <w:tcPr>
            <w:tcW w:w="153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96A60" w:rsidRDefault="0093584A">
            <w:pPr>
              <w:pStyle w:val="TableParagraph"/>
              <w:spacing w:before="24" w:line="317" w:lineRule="exact"/>
              <w:ind w:left="538"/>
              <w:rPr>
                <w:sz w:val="24"/>
              </w:rPr>
            </w:pPr>
            <w:r>
              <w:rPr>
                <w:color w:val="231F20"/>
                <w:sz w:val="24"/>
              </w:rPr>
              <w:t>姓名</w:t>
            </w:r>
          </w:p>
        </w:tc>
        <w:tc>
          <w:tcPr>
            <w:tcW w:w="1400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96A60" w:rsidRDefault="0093584A">
            <w:pPr>
              <w:pStyle w:val="TableParagraph"/>
              <w:spacing w:before="24" w:line="317" w:lineRule="exact"/>
              <w:ind w:left="444"/>
              <w:rPr>
                <w:sz w:val="24"/>
              </w:rPr>
            </w:pPr>
            <w:r>
              <w:rPr>
                <w:color w:val="231F20"/>
                <w:sz w:val="24"/>
              </w:rPr>
              <w:t>職稱</w:t>
            </w:r>
          </w:p>
        </w:tc>
        <w:tc>
          <w:tcPr>
            <w:tcW w:w="2270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96A60" w:rsidRDefault="0093584A">
            <w:pPr>
              <w:pStyle w:val="TableParagraph"/>
              <w:spacing w:before="24" w:line="317" w:lineRule="exact"/>
              <w:ind w:left="647"/>
              <w:rPr>
                <w:sz w:val="24"/>
              </w:rPr>
            </w:pPr>
            <w:r>
              <w:rPr>
                <w:color w:val="231F20"/>
                <w:sz w:val="24"/>
              </w:rPr>
              <w:t>聯絡電話</w:t>
            </w:r>
          </w:p>
        </w:tc>
        <w:tc>
          <w:tcPr>
            <w:tcW w:w="2820" w:type="dxa"/>
            <w:tcBorders>
              <w:left w:val="single" w:sz="6" w:space="0" w:color="231F20"/>
              <w:bottom w:val="single" w:sz="6" w:space="0" w:color="231F20"/>
            </w:tcBorders>
          </w:tcPr>
          <w:p w:rsidR="00E96A60" w:rsidRDefault="0093584A">
            <w:pPr>
              <w:pStyle w:val="TableParagraph"/>
              <w:spacing w:before="24" w:line="317" w:lineRule="exact"/>
              <w:ind w:left="438" w:right="363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是否參與午餐</w:t>
            </w:r>
          </w:p>
        </w:tc>
      </w:tr>
      <w:tr w:rsidR="00E96A60">
        <w:trPr>
          <w:trHeight w:val="361"/>
        </w:trPr>
        <w:tc>
          <w:tcPr>
            <w:tcW w:w="2159" w:type="dxa"/>
            <w:vMerge w:val="restart"/>
            <w:tcBorders>
              <w:top w:val="single" w:sz="6" w:space="0" w:color="231F20"/>
              <w:right w:val="single" w:sz="6" w:space="0" w:color="231F20"/>
            </w:tcBorders>
          </w:tcPr>
          <w:p w:rsidR="00E96A60" w:rsidRDefault="00E96A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96A60" w:rsidRDefault="00E96A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96A60" w:rsidRDefault="00E96A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96A60" w:rsidRDefault="00E96A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E96A60" w:rsidRDefault="0093584A">
            <w:pPr>
              <w:pStyle w:val="TableParagraph"/>
              <w:spacing w:before="28" w:line="313" w:lineRule="exact"/>
              <w:ind w:left="438" w:right="363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□</w:t>
            </w:r>
            <w:r>
              <w:rPr>
                <w:color w:val="231F20"/>
                <w:sz w:val="24"/>
              </w:rPr>
              <w:t>是</w:t>
            </w:r>
            <w:r>
              <w:rPr>
                <w:color w:val="231F20"/>
                <w:sz w:val="24"/>
              </w:rPr>
              <w:t xml:space="preserve"> (</w:t>
            </w:r>
            <w:r>
              <w:rPr>
                <w:color w:val="231F20"/>
                <w:sz w:val="24"/>
              </w:rPr>
              <w:t>葷／素</w:t>
            </w:r>
            <w:r>
              <w:rPr>
                <w:color w:val="231F20"/>
                <w:sz w:val="24"/>
              </w:rPr>
              <w:t xml:space="preserve">) </w:t>
            </w:r>
            <w:proofErr w:type="gramStart"/>
            <w:r>
              <w:rPr>
                <w:color w:val="231F20"/>
                <w:sz w:val="24"/>
              </w:rPr>
              <w:t>□</w:t>
            </w:r>
            <w:r>
              <w:rPr>
                <w:color w:val="231F20"/>
                <w:sz w:val="24"/>
              </w:rPr>
              <w:t>否</w:t>
            </w:r>
            <w:proofErr w:type="gramEnd"/>
          </w:p>
        </w:tc>
      </w:tr>
      <w:tr w:rsidR="00E96A60">
        <w:trPr>
          <w:trHeight w:val="353"/>
        </w:trPr>
        <w:tc>
          <w:tcPr>
            <w:tcW w:w="2159" w:type="dxa"/>
            <w:vMerge/>
            <w:tcBorders>
              <w:top w:val="nil"/>
              <w:right w:val="single" w:sz="6" w:space="0" w:color="231F20"/>
            </w:tcBorders>
          </w:tcPr>
          <w:p w:rsidR="00E96A60" w:rsidRDefault="00E96A60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E96A60" w:rsidRDefault="00E96A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E96A60" w:rsidRDefault="00E96A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E96A60" w:rsidRDefault="00E96A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0" w:type="dxa"/>
            <w:tcBorders>
              <w:top w:val="single" w:sz="6" w:space="0" w:color="231F20"/>
              <w:left w:val="single" w:sz="6" w:space="0" w:color="231F20"/>
            </w:tcBorders>
          </w:tcPr>
          <w:p w:rsidR="00E96A60" w:rsidRDefault="0093584A">
            <w:pPr>
              <w:pStyle w:val="TableParagraph"/>
              <w:spacing w:before="16" w:line="317" w:lineRule="exact"/>
              <w:ind w:left="438" w:right="363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□</w:t>
            </w:r>
            <w:r>
              <w:rPr>
                <w:color w:val="231F20"/>
                <w:sz w:val="24"/>
              </w:rPr>
              <w:t>是</w:t>
            </w:r>
            <w:r>
              <w:rPr>
                <w:color w:val="231F20"/>
                <w:sz w:val="24"/>
              </w:rPr>
              <w:t xml:space="preserve"> (</w:t>
            </w:r>
            <w:r>
              <w:rPr>
                <w:color w:val="231F20"/>
                <w:sz w:val="24"/>
              </w:rPr>
              <w:t>葷／素</w:t>
            </w:r>
            <w:r>
              <w:rPr>
                <w:color w:val="231F20"/>
                <w:sz w:val="24"/>
              </w:rPr>
              <w:t xml:space="preserve">) </w:t>
            </w:r>
            <w:proofErr w:type="gramStart"/>
            <w:r>
              <w:rPr>
                <w:color w:val="231F20"/>
                <w:sz w:val="24"/>
              </w:rPr>
              <w:t>□</w:t>
            </w:r>
            <w:r>
              <w:rPr>
                <w:color w:val="231F20"/>
                <w:sz w:val="24"/>
              </w:rPr>
              <w:t>否</w:t>
            </w:r>
            <w:proofErr w:type="gramEnd"/>
          </w:p>
        </w:tc>
      </w:tr>
    </w:tbl>
    <w:p w:rsidR="00E96A60" w:rsidRDefault="0093584A">
      <w:pPr>
        <w:spacing w:before="137"/>
        <w:ind w:left="920"/>
        <w:rPr>
          <w:sz w:val="24"/>
        </w:rPr>
      </w:pPr>
      <w:r>
        <w:rPr>
          <w:color w:val="231F20"/>
          <w:sz w:val="24"/>
        </w:rPr>
        <w:t>□</w:t>
      </w:r>
      <w:r>
        <w:rPr>
          <w:color w:val="231F20"/>
          <w:sz w:val="24"/>
        </w:rPr>
        <w:t>本團因故無法派人參加。</w:t>
      </w:r>
    </w:p>
    <w:p w:rsidR="00E96A60" w:rsidRDefault="0093584A">
      <w:pPr>
        <w:tabs>
          <w:tab w:val="left" w:pos="4816"/>
          <w:tab w:val="left" w:pos="7411"/>
          <w:tab w:val="left" w:pos="11044"/>
        </w:tabs>
        <w:spacing w:before="65"/>
        <w:ind w:left="1159"/>
        <w:rPr>
          <w:rFonts w:ascii="Times New Roman" w:eastAsia="Times New Roman"/>
          <w:sz w:val="24"/>
        </w:rPr>
      </w:pPr>
      <w:r>
        <w:rPr>
          <w:color w:val="231F20"/>
          <w:sz w:val="24"/>
        </w:rPr>
        <w:t>團隊名稱</w:t>
      </w:r>
      <w:r>
        <w:rPr>
          <w:color w:val="231F20"/>
          <w:sz w:val="24"/>
          <w:u w:val="single" w:color="231F20"/>
        </w:rPr>
        <w:t>：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聯絡人</w:t>
      </w:r>
      <w:r>
        <w:rPr>
          <w:color w:val="231F20"/>
          <w:spacing w:val="-23"/>
          <w:sz w:val="24"/>
        </w:rPr>
        <w:t>：</w:t>
      </w:r>
      <w:r>
        <w:rPr>
          <w:color w:val="231F20"/>
          <w:spacing w:val="-23"/>
          <w:sz w:val="24"/>
          <w:u w:val="single" w:color="231F20"/>
        </w:rPr>
        <w:t xml:space="preserve"> </w:t>
      </w:r>
      <w:r>
        <w:rPr>
          <w:color w:val="231F20"/>
          <w:spacing w:val="-23"/>
          <w:sz w:val="24"/>
          <w:u w:val="single" w:color="231F20"/>
        </w:rPr>
        <w:tab/>
      </w:r>
      <w:r>
        <w:rPr>
          <w:color w:val="231F20"/>
          <w:sz w:val="24"/>
        </w:rPr>
        <w:t>聯絡電話</w:t>
      </w:r>
      <w:r>
        <w:rPr>
          <w:color w:val="231F20"/>
          <w:sz w:val="24"/>
        </w:rPr>
        <w:t>:</w:t>
      </w:r>
      <w:r>
        <w:rPr>
          <w:color w:val="231F20"/>
          <w:spacing w:val="20"/>
          <w:sz w:val="24"/>
        </w:rPr>
        <w:t xml:space="preserve"> </w:t>
      </w:r>
      <w:r>
        <w:rPr>
          <w:rFonts w:ascii="Times New Roman" w:eastAsia="Times New Roman"/>
          <w:color w:val="231F20"/>
          <w:sz w:val="24"/>
          <w:u w:val="single" w:color="231F20"/>
        </w:rPr>
        <w:t xml:space="preserve"> </w:t>
      </w:r>
      <w:r>
        <w:rPr>
          <w:rFonts w:ascii="Times New Roman" w:eastAsia="Times New Roman"/>
          <w:color w:val="231F20"/>
          <w:sz w:val="24"/>
          <w:u w:val="single" w:color="231F20"/>
        </w:rPr>
        <w:tab/>
      </w:r>
    </w:p>
    <w:p w:rsidR="00E96A60" w:rsidRDefault="00E96A60">
      <w:pPr>
        <w:pStyle w:val="a3"/>
        <w:spacing w:before="10"/>
        <w:rPr>
          <w:rFonts w:ascii="Times New Roman"/>
          <w:sz w:val="9"/>
        </w:rPr>
      </w:pPr>
    </w:p>
    <w:p w:rsidR="00E96A60" w:rsidRDefault="0093584A">
      <w:pPr>
        <w:pStyle w:val="a3"/>
        <w:spacing w:before="81"/>
        <w:ind w:left="1245"/>
      </w:pPr>
      <w:r>
        <w:pict>
          <v:group id="_x0000_s1051" style="position:absolute;left:0;text-align:left;margin-left:0;margin-top:782.5pt;width:595.3pt;height:57.9pt;z-index:251661312;mso-position-horizontal-relative:page;mso-position-vertical-relative:page" coordorigin=",15680" coordsize="11906,1158">
            <v:rect id="_x0000_s1058" style="position:absolute;top:15680;width:11906;height:1158" fillcolor="#e6e7e8" stroked="f"/>
            <v:shape id="_x0000_s1057" style="position:absolute;left:3814;top:16008;width:4477;height:95" coordorigin="3815,16008" coordsize="4477,95" o:spt="100" adj="0,,0" path="m4352,16038r,-4l4351,16032r-7,-4l4340,16027r-7,l4329,16027r-5,2l4319,16033r-8,7l4295,16052r-16,9l4264,16066r-14,2l4243,16068r-6,-2l4230,16064r-7,-4l4212,16054r-16,-9l4179,16034r-6,-3l4167,16027r-11,-5l4146,16017r-9,-3l4137,16014r,27l4136,16041r-2,1l4128,16046r-7,6l4105,16064r-16,9l4074,16078r-15,2l4053,16080r-7,-1l4037,16075r-4,-2l4029,16071r2,-1l4036,16066r8,-6l4048,16058r8,-6l4066,16045r9,-6l4083,16036r7,-3l4097,16031r15,l4119,16033r11,4l4133,16039r4,2l4137,16014r-11,-4l4115,16008r-11,l4094,16009r-10,2l4074,16013r-11,4l4052,16022r-11,7l4028,16038r-13,10l4011,16052r-3,3l4006,16058r-10,-6l3989,16047r-6,-3l3976,16040r-11,-6l3955,16029r-8,-3l3936,16023r-11,-2l3914,16021r-10,l3894,16023r-11,3l3873,16029r-11,6l3850,16041r-12,9l3824,16061r-6,5l3815,16071r,6l3816,16079r6,4l3826,16084r7,l3836,16084r5,-2l3846,16079r8,-6l3865,16064r11,-7l3885,16052r7,-4l3900,16045r7,-1l3921,16044r8,1l3937,16048r6,3l3951,16055r10,6l3988,16077r14,9l4014,16092r11,4l4037,16101r13,2l4062,16103r15,-1l4093,16098r16,-7l4127,16081r2,-1l4139,16073r10,-7l4156,16060r4,-6l4178,16065r15,8l4205,16079r10,5l4228,16088r12,3l4252,16091r15,-2l4283,16085r17,-7l4317,16069r2,-1l4332,16059r11,-9l4350,16043r2,-5m8291,16038r-1,-4l8289,16032r-7,-4l8279,16027r-8,l8268,16027r-6,2l8257,16033r-8,7l8233,16052r-15,9l8203,16066r-15,2l8181,16068r-6,-2l8168,16064r-7,-4l8150,16054r-15,-9l8117,16034r-5,-3l8105,16027r-11,-5l8084,16017r-9,-3l8075,16014r,27l8075,16041r-3,1l8067,16046r-8,6l8043,16064r-16,9l8012,16078r-14,2l7991,16080r-7,-1l7976,16075r-5,-2l7967,16071r2,-1l7974,16066r8,-6l7986,16058r8,-6l8004,16045r9,-6l8021,16036r7,-3l8036,16031r14,l8057,16033r11,4l8071,16039r4,2l8075,16014r-10,-4l8054,16008r-11,l8033,16009r-11,2l8012,16013r-10,4l7991,16022r-12,7l7967,16038r-13,10l7949,16052r-3,3l7945,16058r-12,-7l7927,16047r-6,-3l7915,16040r-11,-6l7894,16029r-9,-3l7874,16023r-11,-2l7852,16021r-10,l7832,16023r-10,3l7811,16029r-11,6l7789,16041r-13,9l7763,16061r-7,5l7753,16071r,6l7754,16079r7,4l7764,16084r8,l7774,16084r5,-2l7784,16079r8,-6l7803,16064r11,-7l7823,16052r8,-4l7838,16045r7,-1l7860,16044r7,1l7875,16048r6,3l7890,16055r9,6l7926,16077r14,9l7953,16092r10,4l7975,16101r13,2l8000,16103r15,-1l8031,16098r17,-7l8065,16081r2,-1l8078,16073r9,-7l8094,16060r5,-6l8116,16065r15,8l8143,16079r11,5l8166,16088r12,3l8190,16091r15,-2l8221,16085r17,-7l8255,16069r2,-1l8271,16059r11,-9l8288,16043r3,-5e" fillcolor="#231f20" stroked="f">
              <v:stroke joinstyle="round"/>
              <v:formulas/>
              <v:path arrowok="t" o:connecttype="segments"/>
            </v:shape>
            <v:shape id="_x0000_s1056" type="#_x0000_t75" style="position:absolute;left:6126;top:16294;width:585;height:247">
              <v:imagedata r:id="rId14" o:title=""/>
            </v:shape>
            <v:shape id="_x0000_s1055" style="position:absolute;left:6159;top:16542;width:581;height:41" coordorigin="6160,16543" coordsize="581,41" o:spt="100" adj="0,,0" path="m6731,16560r-4,l6727,16561r,1l6727,16562r-1,6l6723,16579r4,l6729,16570r,-2l6730,16567r1,-2l6732,16564r-2,l6731,16560xm6739,16556r-1,l6737,16557r-3,2l6732,16562r-2,2l6732,16564r1,-1l6734,16562r1,-1l6736,16560r3,l6740,16559r,l6740,16558r,-1l6740,16557r-1,-1xm6731,16557r-1,l6729,16558r-4,1l6724,16561r-2,1l6723,16563r1,-1l6725,16561r1,l6727,16560r4,l6732,16559r-1,-2l6731,16557xm6716,16557r-5,l6708,16559r-4,8l6703,16570r-1,6l6703,16577r1,2l6705,16579r4,l6713,16577r1,-1l6709,16576r-2,-1l6707,16575r,-5l6710,16569r-3,l6707,16567r1,-2l6709,16562r1,-1l6711,16560r2,-1l6718,16559r,l6717,16558r-1,-1xm6716,16572r-2,2l6712,16575r-2,1l6710,16576r4,l6717,16573r-1,-1xm6718,16559r-5,l6714,16560r1,2l6715,16563r-1,1l6712,16566r-2,1l6707,16569r3,l6712,16568r3,-2l6716,16565r2,-2l6718,16563r,-1l6718,16559xm6693,16561r-4,l6686,16573r,5l6686,16579r2,l6689,16579r1,l6692,16578r3,-2l6691,16576r-1,l6690,16575r,-2l6690,16572r1,-3l6693,16561xm6697,16572r-1,1l6695,16574r-3,2l6691,16576r4,l6698,16573r,l6697,16572xm6699,16559r-13,l6685,16561r13,l6699,16559xm6695,16552r-4,1l6690,16559r4,l6695,16552xm6678,16561r-4,l6675,16561r-1,2l6674,16565r-2,6l6671,16574r,4l6671,16579r2,l6674,16579r,l6677,16577r1,l6675,16577r,-1l6675,16573r,-1l6678,16563r,-1l6678,16561xm6667,16560r-4,l6663,16561r,1l6660,16576r-1,3l6663,16579r3,-11l6666,16566r2,-2l6667,16564r,-4xm6680,16573r-2,2l6676,16576r,1l6678,16577r1,-1l6680,16574r,-1xm6676,16557r,l6674,16558r-4,2l6668,16562r-1,2l6668,16564r1,-1l6672,16561r1,l6678,16561r1,-1l6678,16558r-2,-1xm6667,16557r-1,l6665,16558r-3,1l6660,16560r-2,2l6658,16563r1,l6660,16562r1,-1l6662,16561r1,-1l6667,16560r1,-1l6668,16557r-1,xm6652,16557r-5,l6644,16559r-5,8l6638,16570r,6l6639,16577r1,2l6641,16579r4,l6649,16577r1,-1l6645,16576r-2,-1l6643,16575r,-5l6646,16569r-3,l6643,16567r1,-2l6645,16562r1,-1l6647,16560r2,-1l6654,16559r,l6653,16558r-1,-1xm6652,16572r-2,2l6648,16575r-2,1l6645,16576r5,l6653,16573r-1,-1xm6654,16559r-5,l6650,16560r1,2l6651,16563r-1,1l6649,16565r-1,1l6646,16567r-3,2l6646,16569r2,-1l6651,16566r1,-1l6654,16563r,l6654,16562r,-3xm6630,16548r-4,l6623,16549r-6,4l6615,16556r-4,7l6610,16567r,7l6611,16576r2,4l6614,16581r3,2l6619,16584r4,l6625,16583r3,-1l6620,16582r-2,-1l6615,16577r,-3l6615,16567r1,-4l6619,16556r2,-2l6625,16550r2,l6636,16550r-4,-1l6631,16548r-1,xm6631,16576r,l6628,16580r-3,2l6628,16582r1,-2l6632,16578r,-1l6632,16576r,l6631,16576xm6636,16550r-5,l6632,16550r2,2l6634,16553r,6l6636,16559r,-3l6636,16553r1,-3l6636,16550xm6591,16557r-4,l6586,16558r-4,3l6580,16563r-3,5l6577,16571r,4l6577,16577r1,2l6579,16579r5,l6587,16578r2,-1l6583,16577r-1,-1l6581,16575r,-2l6581,16570r,-2l6583,16563r,-1l6585,16560r1,l6593,16560r,l6592,16558r,l6591,16557xm6591,16573r-3,2l6586,16577r3,l6591,16575r,-2xm6593,16560r-6,l6588,16560r2,1l6591,16562r,l6593,16561r,-1xm6572,16560r-5,l6567,16560r,2l6565,16570r-1,4l6564,16577r,2l6566,16579r,l6567,16579r2,-1l6571,16576r-3,l6568,16576r,-2l6568,16571r4,-11xm6572,16573r-2,2l6569,16576r2,l6573,16574r-1,-1xm6570,16557r-1,l6568,16558r-3,1l6563,16561r-1,1l6563,16563r2,-1l6566,16561r,l6567,16560r5,l6572,16559r,-1l6571,16558r-1,-1xm6573,16546r-2,1l6571,16549r,1l6572,16551r2,-1l6575,16548r-1,-1l6573,16546xm6545,16573r-2,1l6543,16575r,1l6543,16577r1,1l6545,16579r2,l6551,16579r2,l6554,16578r-5,l6547,16577r-1,-1l6546,16574r,-1l6545,16573xm6556,16557r-3,l6551,16558r-3,2l6548,16561r,4l6549,16567r3,4l6553,16572r,l6553,16573r,2l6553,16576r,l6551,16577r,1l6550,16578r4,l6556,16576r1,-1l6557,16571r-1,-2l6553,16565r-1,-1l6551,16564r,-2l6551,16561r1,-1l6554,16559r5,l6559,16559r-1,-1l6556,16557xm6559,16559r-5,l6555,16560r1,1l6557,16562r1,l6559,16561r1,l6559,16559xm6535,16574r-4,l6531,16575r-1,2l6531,16579r1,1l6534,16580r3,-2l6538,16577r-3,l6534,16576r,l6534,16574r1,xm6527,16560r-4,l6523,16561r,1l6523,16564r-3,10l6520,16574r,5l6520,16579r2,1l6523,16580r1,-1l6528,16577r1,-1l6525,16576r-1,l6524,16575r,-2l6524,16572r3,-9l6527,16560xm6539,16573r-2,3l6536,16576r-1,1l6538,16577r2,-3l6539,16573xm6539,16558r-4,l6532,16568r,2l6531,16572r-4,3l6526,16576r3,l6530,16575r1,-1l6535,16574r,-2l6539,16558xm6526,16557r-1,l6524,16558r-2,1l6520,16560r-2,2l6519,16563r1,-1l6521,16561r1,l6523,16560r4,l6527,16559r,-1l6526,16557xm6473,16577r-1,l6471,16578r,1l6472,16580r,l6473,16580r2,l6477,16580r3,-2l6481,16577r-5,l6473,16577xm6493,16552r-3,l6492,16580r2,-4l6497,16571r-2,l6493,16552xm6511,16555r-3,l6507,16556r,2l6503,16574r-1,3l6501,16579r1,l6503,16579r9,l6512,16578r-4,l6507,16578r-1,-1l6507,16572r4,-17xm6512,16579r-7,l6506,16579r2,l6509,16579r1,l6511,16579r1,l6512,16579xm6512,16578r-1,l6510,16578r2,l6512,16578xm6493,16550r-5,l6488,16552r,3l6487,16558r-2,8l6484,16569r-2,5l6480,16576r-2,1l6477,16577r4,l6482,16577r3,-5l6486,16569r2,-8l6489,16558r,-2l6490,16552r3,l6493,16550xm6514,16547r-2,1l6510,16550r-7,8l6499,16564r-4,7l6497,16571r2,-4l6505,16559r2,-3l6508,16555r3,l6513,16550r1,-3xm6493,16548r-1,l6491,16549r-5,l6483,16549r-4,2l6477,16552r-3,4l6474,16557r,4l6474,16562r1,1l6477,16564r1,l6478,16563r-1,-2l6476,16560r,-1l6476,16556r1,-1l6481,16551r3,-1l6493,16550r,-2xm6462,16543r-2,l6458,16543r-4,3l6453,16547r-1,2l6451,16551r-1,2l6445,16573r,2l6445,16577r,2l6447,16579r1,l6449,16579r4,-2l6449,16577r,-1l6449,16575r1,-8l6454,16553r1,-3l6455,16548r1,-1l6456,16546r2,l6464,16546r,l6465,16545r-1,-2l6462,16543xm6455,16573r-1,1l6452,16575r-1,1l6449,16577r4,l6453,16576r2,-1l6456,16573r-1,xm6464,16546r-6,l6460,16546r1,l6462,16546r,l6464,16546xm6435,16574r-3,l6431,16577r,2l6431,16579r1,l6434,16579r1,l6436,16578r2,-1l6439,16576r-3,l6435,16575r,-1xm6436,16558r-2,l6432,16558r-3,2l6427,16561r-3,3l6422,16567r-1,4l6420,16571r,2l6420,16576r,1l6422,16579r,l6424,16579r2,l6429,16577r1,-1l6426,16576r-2,-1l6424,16575r,-5l6424,16568r2,-4l6427,16563r3,-2l6431,16560r8,l6439,16558r-2,l6436,16558xm6412,16560r-4,l6408,16561r,1l6408,16562r-1,7l6404,16579r4,l6410,16570r,-2l6411,16566r1,-1l6413,16564r-2,l6412,16560xm6440,16573r-1,1l6438,16575r-1,1l6436,16576r3,l6441,16574r-1,-1xm6439,16560r-6,l6434,16561r1,l6435,16561r-3,10l6431,16573r-3,2l6427,16576r3,l6431,16575r1,-1l6435,16574r1,-6l6437,16565r2,-5xm6420,16556r-1,l6418,16557r-3,2l6413,16562r-2,2l6413,16564r1,-1l6414,16562r2,-1l6417,16560r3,l6420,16559r1,l6421,16558r,-1l6421,16557r-1,-1xm6412,16557r-1,l6409,16558r-3,1l6405,16561r-2,1l6403,16563r1,l6405,16562r1,-1l6407,16561r1,-1l6412,16560r,-1l6412,16557r,xm6440,16557r-2,l6437,16558r2,l6440,16557xm6395,16557r-6,l6386,16559r-5,7l6380,16569r,6l6381,16576r2,3l6385,16579r4,l6392,16578r1,-1l6387,16577r-1,l6385,16575r,-2l6385,16567r,-3l6388,16560r1,-1l6397,16559r-1,-1l6395,16557xm6397,16559r-5,l6393,16560r1,2l6394,16563r,7l6394,16573r-2,2l6391,16577r-1,l6393,16577r5,-5l6399,16569r,-7l6398,16561r-1,-2xm6375,16561r-5,l6371,16561r,1l6370,16565r-1,4l6368,16572r-1,2l6367,16578r1,1l6369,16579r1,l6371,16579r3,-2l6374,16577r-3,l6371,16576r,-2l6372,16572r,-2l6374,16562r1,-1l6375,16561xm6374,16543r-2,l6370,16543r-3,2l6365,16546r-2,4l6362,16552r-5,21l6356,16579r3,l6362,16568r,-2l6364,16564r-1,l6366,16549r1,-1l6367,16547r2,-1l6375,16546r,l6376,16545r-1,-2l6374,16543xm6376,16573r-3,3l6372,16577r2,l6375,16576r2,-2l6376,16573xm6373,16557r-1,l6371,16558r-4,2l6365,16562r-2,2l6364,16564r2,-1l6368,16561r1,l6375,16561r,-2l6374,16558r-1,-1xm6375,16546r-5,l6371,16546r1,l6374,16546r1,xm6347,16548r-4,l6340,16549r-6,4l6332,16556r-4,7l6327,16567r,7l6328,16576r1,4l6331,16581r3,2l6336,16584r4,l6341,16583r4,-1l6337,16582r-2,-1l6332,16577r,-3l6332,16567r,-4l6336,16556r1,-2l6342,16550r2,l6353,16550r-4,-1l6348,16548r-1,xm6348,16576r,l6345,16580r-3,2l6345,16582r1,-2l6349,16578r,-1l6349,16576r,l6348,16576xm6353,16550r-6,l6349,16550r2,2l6351,16553r,6l6352,16559r1,-3l6353,16553r1,-3l6353,16550xm6308,16561r-5,l6304,16561r,1l6303,16565r-2,6l6300,16574r,4l6300,16579r2,l6303,16579r1,l6306,16577r1,l6304,16577r,-1l6304,16573r,-1l6307,16563r,-1l6308,16561xm6296,16560r-4,l6293,16561r,1l6289,16576r-1,3l6292,16579r3,-11l6295,16566r2,-2l6296,16564r,-4xm6309,16573r-2,2l6306,16576r-1,1l6307,16577r1,-1l6309,16574r,-1xm6306,16557r-1,l6303,16558r-4,2l6297,16562r-1,2l6297,16564r1,-1l6301,16561r1,l6308,16561r,-1l6307,16558r-1,-1xm6296,16557r-1,l6294,16558r-3,1l6289,16560r-2,2l6287,16563r1,l6289,16562r1,-1l6291,16561r1,-1l6296,16560r1,-1l6297,16557r-1,xm6278,16574r-3,l6274,16577r,2l6274,16579r1,l6277,16579r1,l6279,16578r2,-1l6282,16576r-3,l6278,16575r,-1xm6279,16558r-3,l6275,16558r-3,2l6270,16561r-2,2l6267,16564r-2,2l6264,16569r-1,2l6263,16571r,2l6263,16576r,1l6264,16579r1,l6267,16579r1,l6272,16577r1,-1l6269,16576r-2,-1l6267,16575r,-4l6267,16568r2,-4l6270,16563r3,-2l6274,16560r7,l6282,16558r-2,l6279,16558xm6283,16573r-1,1l6281,16575r-1,1l6279,16576r3,l6284,16574r-1,-1xm6281,16560r-5,l6277,16561r1,l6275,16571r-1,2l6271,16575r-1,1l6273,16576r1,-1l6275,16574r3,l6279,16568r1,-2l6281,16560xm6283,16557r-2,l6280,16558r2,l6283,16557xm6239,16559r-3,l6234,16561r-1,1l6231,16566r,1l6231,16571r,2l6232,16578r,1l6232,16580r1,l6234,16579r3,-1l6238,16577r,l6236,16577r-1,-3l6235,16573r,-6l6235,16566r1,-2l6238,16560r1,-1xm6247,16572r-4,l6244,16576r,3l6245,16580r4,-2l6251,16577r-3,l6247,16574r,-2xm6247,16557r-1,l6245,16558r-1,3l6243,16562r,2l6243,16570r-2,3l6238,16575r-2,2l6238,16577r1,-1l6243,16572r4,l6247,16567r,-2l6248,16564r1,-2l6249,16561r,-3l6248,16558r-1,-1xm6258,16557r-1,l6257,16558r,1l6258,16561r,3l6258,16565r-2,3l6255,16570r-3,4l6250,16575r-2,2l6251,16577r2,-2l6259,16568r,-1l6260,16564r,-6l6260,16558r-2,-1xm6232,16558r-3,l6227,16560r-1,1l6226,16561r,3l6226,16565r1,l6228,16565r,l6228,16563r,-1l6228,16561r,l6230,16560r3,l6236,16559r3,l6239,16559r,l6239,16558r-2,l6232,16558xm6238,16557r-1,1l6239,16558r,l6238,16557xm6221,16560r-4,l6217,16560r,2l6214,16570r-1,4l6213,16578r1,1l6215,16579r1,l6217,16579r2,-1l6220,16576r-2,l6217,16576r,-2l6218,16571r3,-11xm6222,16573r-3,2l6218,16576r2,l6223,16574r-1,-1xm6220,16557r-1,l6217,16558r-2,1l6213,16561r-2,1l6213,16563r1,-1l6215,16561r,l6217,16560r4,l6221,16559r,-1l6221,16558r-1,-1xm6223,16546r-2,1l6220,16549r1,1l6222,16551r2,-1l6224,16548r,-1l6223,16546xm6203,16574r-4,l6198,16577r,2l6198,16579r1,l6201,16579r1,l6203,16578r2,-1l6206,16576r-3,l6202,16575r1,-1xm6203,16558r-2,l6199,16558r-3,2l6194,16561r-3,4l6190,16566r-2,5l6187,16573r,3l6188,16577r,1l6189,16579r1,l6192,16579r1,l6196,16577r1,-1l6193,16576r-1,-1l6191,16575r,-5l6192,16568r2,-4l6195,16563r2,-2l6198,16560r8,l6207,16558r-2,l6203,16558xm6190,16551r-15,l6177,16551r-5,20l6171,16574r,2l6170,16576r-1,1l6168,16578r-2,l6165,16579r2,l6169,16579r11,l6181,16578r-5,l6176,16578r-2,-1l6176,16570r5,-19l6189,16551r1,xm6180,16579r-8,l6174,16579r3,l6179,16579r,l6180,16579xm6181,16577r-1,1l6178,16578r3,l6181,16577xm6207,16573r-1,1l6205,16575r-1,1l6203,16576r3,l6208,16574r-1,-1xm6206,16560r-6,l6201,16561r1,l6199,16571r-1,2l6196,16575r-2,1l6197,16576r1,-1l6199,16574r4,l6204,16568r,-3l6206,16560xm6177,16548r-5,l6169,16549r-4,2l6163,16552r-3,4l6160,16558r,4l6160,16563r1,1l6162,16565r2,l6164,16564r,-1l6163,16562r-1,-2l6162,16560r,-3l6162,16556r2,-3l6166,16552r3,-1l6172,16551r18,l6192,16549r-6,l6185,16549r-6,-1l6177,16548xm6207,16557r-2,l6205,16558r2,l6207,16557xm6189,16551r-8,l6184,16551r4,l6189,16551xm6192,16544r-1,1l6190,16546r,2l6190,16549r,l6189,16549r,l6192,16549r1,l6194,16548r,-2l6193,16545r-1,-1xe" fillcolor="#231f20" stroked="f">
              <v:stroke joinstyle="round"/>
              <v:formulas/>
              <v:path arrowok="t" o:connecttype="segments"/>
            </v:shape>
            <v:shape id="_x0000_s1054" type="#_x0000_t202" style="position:absolute;left:4500;top:15915;width:3100;height:280" filled="f" stroked="f">
              <v:textbox inset="0,0,0,0">
                <w:txbxContent>
                  <w:p w:rsidR="00E96A60" w:rsidRPr="007B43BF" w:rsidRDefault="0093584A">
                    <w:pPr>
                      <w:spacing w:line="280" w:lineRule="exact"/>
                      <w:rPr>
                        <w:rFonts w:ascii="標楷體" w:eastAsia="標楷體" w:hAnsi="標楷體"/>
                        <w:sz w:val="28"/>
                      </w:rPr>
                    </w:pPr>
                    <w:r w:rsidRPr="007B43BF">
                      <w:rPr>
                        <w:rFonts w:ascii="標楷體" w:eastAsia="標楷體" w:hAnsi="標楷體"/>
                        <w:color w:val="231F20"/>
                        <w:sz w:val="28"/>
                      </w:rPr>
                      <w:t>讓我們一起實現合唱夢想</w:t>
                    </w:r>
                  </w:p>
                </w:txbxContent>
              </v:textbox>
            </v:shape>
            <v:shape id="_x0000_s1053" type="#_x0000_t202" style="position:absolute;left:797;top:16359;width:5282;height:186" filled="f" stroked="f">
              <v:textbox inset="0,0,0,0">
                <w:txbxContent>
                  <w:p w:rsidR="00E96A60" w:rsidRPr="007B43BF" w:rsidRDefault="0093584A">
                    <w:pPr>
                      <w:spacing w:line="186" w:lineRule="exact"/>
                      <w:rPr>
                        <w:rFonts w:ascii="標楷體" w:eastAsia="標楷體" w:hAnsi="標楷體"/>
                        <w:b/>
                        <w:sz w:val="18"/>
                      </w:rPr>
                    </w:pPr>
                    <w:r w:rsidRPr="0093584A">
                      <w:rPr>
                        <w:rFonts w:ascii="標楷體" w:eastAsia="標楷體" w:hAnsi="標楷體"/>
                        <w:b/>
                        <w:color w:val="231F20"/>
                        <w:sz w:val="18"/>
                      </w:rPr>
                      <w:t>主辦：財團法人台北市新合唱文化藝術基金會</w:t>
                    </w:r>
                    <w:r w:rsidRPr="0093584A">
                      <w:rPr>
                        <w:rFonts w:ascii="標楷體" w:eastAsia="標楷體" w:hAnsi="標楷體"/>
                        <w:b/>
                        <w:color w:val="231F20"/>
                        <w:sz w:val="18"/>
                      </w:rPr>
                      <w:t>-</w:t>
                    </w:r>
                    <w:r w:rsidRPr="0093584A">
                      <w:rPr>
                        <w:rFonts w:ascii="標楷體" w:eastAsia="標楷體" w:hAnsi="標楷體"/>
                        <w:b/>
                        <w:color w:val="231F20"/>
                        <w:sz w:val="18"/>
                      </w:rPr>
                      <w:t>台灣合唱音樂中心</w:t>
                    </w:r>
                  </w:p>
                </w:txbxContent>
              </v:textbox>
            </v:shape>
            <v:shape id="_x0000_s1052" type="#_x0000_t202" style="position:absolute;left:6964;top:16359;width:4165;height:186" filled="f" stroked="f">
              <v:textbox inset="0,0,0,0">
                <w:txbxContent>
                  <w:p w:rsidR="00E96A60" w:rsidRPr="006C3D12" w:rsidRDefault="0093584A">
                    <w:pPr>
                      <w:spacing w:line="186" w:lineRule="exact"/>
                      <w:rPr>
                        <w:rFonts w:ascii="標楷體" w:eastAsia="標楷體" w:hAnsi="標楷體"/>
                        <w:b/>
                        <w:sz w:val="18"/>
                      </w:rPr>
                    </w:pPr>
                    <w:r w:rsidRPr="006C3D12">
                      <w:rPr>
                        <w:rFonts w:ascii="標楷體" w:eastAsia="標楷體" w:hAnsi="標楷體"/>
                        <w:b/>
                        <w:color w:val="231F20"/>
                        <w:w w:val="105"/>
                        <w:sz w:val="18"/>
                      </w:rPr>
                      <w:t>詳情請洽：台灣合唱音樂中心</w:t>
                    </w:r>
                    <w:r w:rsidRPr="006C3D12">
                      <w:rPr>
                        <w:rFonts w:ascii="標楷體" w:eastAsia="標楷體" w:hAnsi="標楷體"/>
                        <w:b/>
                        <w:color w:val="231F20"/>
                        <w:w w:val="105"/>
                        <w:sz w:val="18"/>
                      </w:rPr>
                      <w:t xml:space="preserve"> </w:t>
                    </w:r>
                    <w:r w:rsidRPr="0093584A">
                      <w:rPr>
                        <w:rFonts w:ascii="STFangsong" w:eastAsia="STFangsong" w:hAnsi="STFangsong"/>
                        <w:b/>
                        <w:color w:val="231F20"/>
                        <w:w w:val="105"/>
                        <w:sz w:val="18"/>
                      </w:rPr>
                      <w:t>TEL</w:t>
                    </w:r>
                    <w:r w:rsidRPr="0093584A">
                      <w:rPr>
                        <w:rFonts w:ascii="STFangsong" w:eastAsia="STFangsong" w:hAnsi="STFangsong"/>
                        <w:b/>
                        <w:color w:val="231F20"/>
                        <w:w w:val="105"/>
                        <w:sz w:val="18"/>
                      </w:rPr>
                      <w:t>：</w:t>
                    </w:r>
                    <w:r w:rsidRPr="0093584A">
                      <w:rPr>
                        <w:rFonts w:ascii="STFangsong" w:eastAsia="STFangsong" w:hAnsi="STFangsong"/>
                        <w:b/>
                        <w:color w:val="231F20"/>
                        <w:w w:val="105"/>
                        <w:sz w:val="18"/>
                      </w:rPr>
                      <w:t>02-2920-9028</w:t>
                    </w:r>
                  </w:p>
                </w:txbxContent>
              </v:textbox>
            </v:shape>
            <w10:wrap anchorx="page" anchory="page"/>
          </v:group>
        </w:pict>
      </w:r>
      <w:hyperlink r:id="rId15">
        <w:r w:rsidRPr="007B43BF">
          <w:rPr>
            <w:rFonts w:ascii="Calibri" w:hAnsi="Calibri" w:cs="Calibri"/>
            <w:b/>
            <w:color w:val="231F20"/>
            <w:w w:val="105"/>
          </w:rPr>
          <w:t>﹝本回單請於</w:t>
        </w:r>
        <w:r w:rsidRPr="007B43BF">
          <w:rPr>
            <w:rFonts w:ascii="Calibri" w:hAnsi="Calibri" w:cs="Calibri"/>
            <w:b/>
            <w:color w:val="231F20"/>
            <w:w w:val="105"/>
          </w:rPr>
          <w:t>2</w:t>
        </w:r>
        <w:r w:rsidRPr="007B43BF">
          <w:rPr>
            <w:rFonts w:ascii="Calibri" w:hAnsi="Calibri" w:cs="Calibri"/>
            <w:b/>
            <w:color w:val="231F20"/>
            <w:w w:val="105"/>
          </w:rPr>
          <w:t>月</w:t>
        </w:r>
        <w:r w:rsidRPr="007B43BF">
          <w:rPr>
            <w:rFonts w:ascii="Calibri" w:hAnsi="Calibri" w:cs="Calibri"/>
            <w:b/>
            <w:color w:val="231F20"/>
            <w:w w:val="105"/>
          </w:rPr>
          <w:t>22</w:t>
        </w:r>
        <w:r w:rsidRPr="007B43BF">
          <w:rPr>
            <w:rFonts w:ascii="Calibri" w:hAnsi="Calibri" w:cs="Calibri"/>
            <w:b/>
            <w:color w:val="231F20"/>
            <w:w w:val="105"/>
          </w:rPr>
          <w:t>日前以傳真：</w:t>
        </w:r>
        <w:r w:rsidRPr="007B43BF">
          <w:rPr>
            <w:rFonts w:ascii="Calibri" w:hAnsi="Calibri" w:cs="Calibri"/>
            <w:b/>
            <w:color w:val="231F20"/>
            <w:w w:val="105"/>
          </w:rPr>
          <w:t>02-2920-8961</w:t>
        </w:r>
        <w:r w:rsidRPr="007B43BF">
          <w:rPr>
            <w:rFonts w:ascii="Calibri" w:hAnsi="Calibri" w:cs="Calibri"/>
            <w:b/>
            <w:color w:val="231F20"/>
            <w:w w:val="105"/>
          </w:rPr>
          <w:t>或</w:t>
        </w:r>
        <w:r w:rsidRPr="007B43BF">
          <w:rPr>
            <w:rFonts w:ascii="Calibri" w:hAnsi="Calibri" w:cs="Calibri"/>
            <w:b/>
            <w:color w:val="231F20"/>
            <w:w w:val="105"/>
          </w:rPr>
          <w:t>E-mail</w:t>
        </w:r>
        <w:r w:rsidRPr="007B43BF">
          <w:rPr>
            <w:rFonts w:ascii="Calibri" w:hAnsi="Calibri" w:cs="Calibri"/>
            <w:b/>
            <w:color w:val="231F20"/>
            <w:w w:val="105"/>
          </w:rPr>
          <w:t>：</w:t>
        </w:r>
        <w:r w:rsidRPr="007B43BF">
          <w:rPr>
            <w:rFonts w:ascii="Calibri" w:hAnsi="Calibri" w:cs="Calibri"/>
            <w:b/>
            <w:color w:val="231F20"/>
            <w:w w:val="105"/>
          </w:rPr>
          <w:t>nat@tcmc.org.tw</w:t>
        </w:r>
        <w:r w:rsidRPr="007B43BF">
          <w:rPr>
            <w:rFonts w:ascii="Calibri" w:hAnsi="Calibri" w:cs="Calibri"/>
            <w:b/>
            <w:color w:val="231F20"/>
            <w:w w:val="105"/>
          </w:rPr>
          <w:t>方式回傳至</w:t>
        </w:r>
        <w:r w:rsidRPr="007B43BF">
          <w:rPr>
            <w:rFonts w:ascii="Calibri" w:hAnsi="Calibri" w:cs="Calibri"/>
            <w:b/>
            <w:color w:val="231F20"/>
            <w:w w:val="105"/>
          </w:rPr>
          <w:t xml:space="preserve"> </w:t>
        </w:r>
      </w:hyperlink>
      <w:r w:rsidRPr="007B43BF">
        <w:rPr>
          <w:rFonts w:ascii="Calibri" w:hAnsi="Calibri" w:cs="Calibri"/>
          <w:b/>
          <w:color w:val="231F20"/>
          <w:w w:val="105"/>
        </w:rPr>
        <w:t>陳映潔小姐收。</w:t>
      </w:r>
      <w:proofErr w:type="gramStart"/>
      <w:r>
        <w:rPr>
          <w:color w:val="231F20"/>
          <w:w w:val="105"/>
        </w:rPr>
        <w:t>﹞</w:t>
      </w:r>
      <w:proofErr w:type="gramEnd"/>
    </w:p>
    <w:sectPr w:rsidR="00E96A60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TFa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A60"/>
    <w:rsid w:val="006C3D12"/>
    <w:rsid w:val="007B43BF"/>
    <w:rsid w:val="0093584A"/>
    <w:rsid w:val="009814FD"/>
    <w:rsid w:val="00E9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  <w14:docId w14:val="6FF136D5"/>
  <w15:docId w15:val="{549C0284-E074-4306-9789-F8EE011F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lang w:val="zh-TW" w:eastAsia="zh-TW" w:bidi="zh-TW"/>
    </w:rPr>
  </w:style>
  <w:style w:type="paragraph" w:styleId="1">
    <w:name w:val="heading 1"/>
    <w:basedOn w:val="a"/>
    <w:uiPriority w:val="9"/>
    <w:qFormat/>
    <w:pPr>
      <w:spacing w:before="70"/>
      <w:ind w:left="2110"/>
      <w:outlineLvl w:val="0"/>
    </w:pPr>
    <w:rPr>
      <w:sz w:val="30"/>
      <w:szCs w:val="30"/>
    </w:rPr>
  </w:style>
  <w:style w:type="paragraph" w:styleId="2">
    <w:name w:val="heading 2"/>
    <w:basedOn w:val="a"/>
    <w:uiPriority w:val="9"/>
    <w:unhideWhenUsed/>
    <w:qFormat/>
    <w:pPr>
      <w:spacing w:before="64"/>
      <w:ind w:left="920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nat@tcmc.org.tw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hyperlink" Target="mailto:nat@tcmc.org.tw&#26041;&#24335;&#22238;&#20659;&#33267;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2015台灣合唱日</dc:title>
  <cp:lastModifiedBy>Picture TCMC</cp:lastModifiedBy>
  <cp:revision>2</cp:revision>
  <dcterms:created xsi:type="dcterms:W3CDTF">2019-01-24T07:55:00Z</dcterms:created>
  <dcterms:modified xsi:type="dcterms:W3CDTF">2019-01-24T08:53:00Z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2019-01-23T00:00:00Z</vt:filetime>
  </property>
  <property fmtid="{D5CDD505-2E9C-101B-9397-08002B2CF9AE}" pid="3" name="Creator">
    <vt:lpwstr>Adobe Illustrator CC 2014 (Macintosh)</vt:lpwstr>
  </property>
  <property fmtid="{D5CDD505-2E9C-101B-9397-08002B2CF9AE}" pid="4" name="LastSaved">
    <vt:filetime>2019-01-24T00:00:00Z</vt:filetime>
  </property>
</Properties>
</file>